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98AC" w14:textId="77777777" w:rsidR="00736E06" w:rsidRPr="00CE2A41" w:rsidRDefault="0062302D" w:rsidP="007B3910">
      <w:pPr>
        <w:spacing w:afterLines="100" w:after="360"/>
        <w:jc w:val="center"/>
        <w:rPr>
          <w:sz w:val="52"/>
          <w:szCs w:val="40"/>
        </w:rPr>
      </w:pPr>
      <w:r w:rsidRPr="00CE2A41">
        <w:rPr>
          <w:rFonts w:hint="eastAsia"/>
          <w:sz w:val="52"/>
          <w:szCs w:val="40"/>
        </w:rPr>
        <w:t>推薦</w:t>
      </w:r>
      <w:r w:rsidR="00223F48" w:rsidRPr="00CE2A41">
        <w:rPr>
          <w:rFonts w:hint="eastAsia"/>
          <w:sz w:val="52"/>
          <w:szCs w:val="40"/>
        </w:rPr>
        <w:t>函</w:t>
      </w:r>
    </w:p>
    <w:p w14:paraId="7329E369" w14:textId="2199760B" w:rsidR="004C2849" w:rsidRPr="00D40EC4" w:rsidRDefault="007B3910" w:rsidP="004C2849">
      <w:pPr>
        <w:spacing w:line="700" w:lineRule="exact"/>
        <w:ind w:firstLineChars="205" w:firstLine="656"/>
        <w:jc w:val="both"/>
        <w:rPr>
          <w:sz w:val="32"/>
          <w:szCs w:val="36"/>
          <w:lang w:eastAsia="zh-HK"/>
        </w:rPr>
      </w:pPr>
      <w:r w:rsidRPr="00A85111">
        <w:rPr>
          <w:rFonts w:hint="eastAsia"/>
          <w:sz w:val="32"/>
          <w:szCs w:val="36"/>
          <w:lang w:eastAsia="zh-HK"/>
        </w:rPr>
        <w:t>本</w:t>
      </w:r>
      <w:r w:rsidR="0036446B" w:rsidRPr="00A85111">
        <w:rPr>
          <w:rFonts w:hint="eastAsia"/>
          <w:sz w:val="32"/>
          <w:szCs w:val="36"/>
          <w:lang w:eastAsia="zh-HK"/>
        </w:rPr>
        <w:t>推薦人</w:t>
      </w:r>
      <w:r w:rsidR="00AB37C4" w:rsidRPr="00A85111">
        <w:rPr>
          <w:rFonts w:hint="eastAsia"/>
          <w:sz w:val="32"/>
          <w:szCs w:val="36"/>
          <w:lang w:eastAsia="zh-HK"/>
        </w:rPr>
        <w:t>______________</w:t>
      </w:r>
      <w:r w:rsidR="0036446B" w:rsidRPr="00A85111">
        <w:rPr>
          <w:rFonts w:hint="eastAsia"/>
          <w:sz w:val="32"/>
          <w:szCs w:val="36"/>
          <w:lang w:eastAsia="zh-HK"/>
        </w:rPr>
        <w:t>同意遵守</w:t>
      </w:r>
      <w:r w:rsidR="0036446B" w:rsidRPr="00A85111">
        <w:rPr>
          <w:rFonts w:hint="eastAsia"/>
          <w:sz w:val="32"/>
          <w:szCs w:val="36"/>
        </w:rPr>
        <w:t>財團法人私立高雄醫學大學</w:t>
      </w:r>
      <w:r w:rsidR="0036446B" w:rsidRPr="00A85111">
        <w:rPr>
          <w:rFonts w:hint="eastAsia"/>
          <w:sz w:val="32"/>
          <w:szCs w:val="36"/>
          <w:lang w:eastAsia="zh-HK"/>
        </w:rPr>
        <w:t>董事遴選辦法之規定</w:t>
      </w:r>
      <w:r w:rsidR="004C2849">
        <w:rPr>
          <w:rFonts w:hint="eastAsia"/>
          <w:sz w:val="32"/>
          <w:szCs w:val="36"/>
          <w:lang w:eastAsia="zh-HK"/>
        </w:rPr>
        <w:t>，</w:t>
      </w:r>
      <w:r w:rsidRPr="00A85111">
        <w:rPr>
          <w:rFonts w:hint="eastAsia"/>
          <w:sz w:val="32"/>
          <w:szCs w:val="36"/>
          <w:lang w:eastAsia="zh-HK"/>
        </w:rPr>
        <w:t>為</w:t>
      </w:r>
      <w:r w:rsidR="00744725" w:rsidRPr="00A85111">
        <w:rPr>
          <w:rFonts w:hint="eastAsia"/>
          <w:sz w:val="32"/>
          <w:szCs w:val="36"/>
        </w:rPr>
        <w:t>財團法人私立高雄醫學大學</w:t>
      </w:r>
      <w:r w:rsidR="00744725" w:rsidRPr="00A85111">
        <w:rPr>
          <w:rFonts w:hint="eastAsia"/>
          <w:sz w:val="32"/>
          <w:szCs w:val="36"/>
          <w:lang w:eastAsia="zh-HK"/>
        </w:rPr>
        <w:t>董事會</w:t>
      </w:r>
      <w:r w:rsidR="00744725" w:rsidRPr="00A85111">
        <w:rPr>
          <w:rFonts w:hint="eastAsia"/>
          <w:sz w:val="32"/>
          <w:szCs w:val="36"/>
        </w:rPr>
        <w:t>(</w:t>
      </w:r>
      <w:r w:rsidR="00744725" w:rsidRPr="00A85111">
        <w:rPr>
          <w:rFonts w:hint="eastAsia"/>
          <w:sz w:val="32"/>
          <w:szCs w:val="36"/>
          <w:lang w:eastAsia="zh-HK"/>
        </w:rPr>
        <w:t>以下簡稱貴會</w:t>
      </w:r>
      <w:r w:rsidR="00744725" w:rsidRPr="00A85111">
        <w:rPr>
          <w:rFonts w:hint="eastAsia"/>
          <w:sz w:val="32"/>
          <w:szCs w:val="36"/>
        </w:rPr>
        <w:t>)</w:t>
      </w:r>
      <w:r w:rsidRPr="00A85111">
        <w:rPr>
          <w:rFonts w:hint="eastAsia"/>
          <w:sz w:val="32"/>
          <w:szCs w:val="36"/>
          <w:lang w:eastAsia="zh-HK"/>
        </w:rPr>
        <w:t>推薦</w:t>
      </w:r>
      <w:r w:rsidR="002B03D1">
        <w:rPr>
          <w:rFonts w:hint="eastAsia"/>
          <w:sz w:val="32"/>
          <w:szCs w:val="36"/>
          <w:lang w:eastAsia="zh-HK"/>
        </w:rPr>
        <w:t>_____________</w:t>
      </w:r>
      <w:r w:rsidRPr="00A85111">
        <w:rPr>
          <w:rFonts w:hint="eastAsia"/>
          <w:sz w:val="32"/>
          <w:szCs w:val="36"/>
          <w:lang w:eastAsia="zh-HK"/>
        </w:rPr>
        <w:t>_</w:t>
      </w:r>
      <w:r w:rsidRPr="00A85111">
        <w:rPr>
          <w:rFonts w:hint="eastAsia"/>
          <w:sz w:val="32"/>
          <w:szCs w:val="36"/>
          <w:lang w:eastAsia="zh-HK"/>
        </w:rPr>
        <w:t>先生</w:t>
      </w:r>
      <w:r w:rsidRPr="00A85111">
        <w:rPr>
          <w:rFonts w:hint="eastAsia"/>
          <w:sz w:val="32"/>
          <w:szCs w:val="36"/>
          <w:lang w:eastAsia="zh-HK"/>
        </w:rPr>
        <w:t>/</w:t>
      </w:r>
      <w:r w:rsidRPr="00A85111">
        <w:rPr>
          <w:rFonts w:hint="eastAsia"/>
          <w:sz w:val="32"/>
          <w:szCs w:val="36"/>
          <w:lang w:eastAsia="zh-HK"/>
        </w:rPr>
        <w:t>女士</w:t>
      </w:r>
      <w:r w:rsidRPr="00966DD0">
        <w:rPr>
          <w:rFonts w:hint="eastAsia"/>
          <w:sz w:val="32"/>
          <w:szCs w:val="36"/>
        </w:rPr>
        <w:t>為</w:t>
      </w:r>
      <w:r w:rsidR="00821E71" w:rsidRPr="00966DD0">
        <w:rPr>
          <w:rFonts w:hint="eastAsia"/>
          <w:sz w:val="32"/>
          <w:szCs w:val="36"/>
          <w:lang w:eastAsia="zh-HK"/>
        </w:rPr>
        <w:t>貴會</w:t>
      </w:r>
      <w:r w:rsidR="00D25C40" w:rsidRPr="00966DD0">
        <w:rPr>
          <w:rFonts w:hint="eastAsia"/>
          <w:sz w:val="32"/>
          <w:szCs w:val="36"/>
        </w:rPr>
        <w:t>第</w:t>
      </w:r>
      <w:r w:rsidR="00F57A73" w:rsidRPr="00D40EC4">
        <w:rPr>
          <w:rFonts w:hint="eastAsia"/>
          <w:sz w:val="32"/>
          <w:szCs w:val="36"/>
        </w:rPr>
        <w:t>二十</w:t>
      </w:r>
      <w:r w:rsidR="00D25C40" w:rsidRPr="00D40EC4">
        <w:rPr>
          <w:rFonts w:hint="eastAsia"/>
          <w:sz w:val="32"/>
          <w:szCs w:val="36"/>
        </w:rPr>
        <w:t>屆</w:t>
      </w:r>
      <w:r w:rsidRPr="00D40EC4">
        <w:rPr>
          <w:rFonts w:hint="eastAsia"/>
          <w:sz w:val="32"/>
          <w:szCs w:val="36"/>
        </w:rPr>
        <w:t>董事候選人，其</w:t>
      </w:r>
      <w:r w:rsidR="000256EE" w:rsidRPr="00D40EC4">
        <w:rPr>
          <w:rFonts w:hint="eastAsia"/>
          <w:sz w:val="32"/>
          <w:szCs w:val="36"/>
        </w:rPr>
        <w:t>願任董事</w:t>
      </w:r>
      <w:r w:rsidR="004C2849" w:rsidRPr="00D40EC4">
        <w:rPr>
          <w:rFonts w:hint="eastAsia"/>
          <w:sz w:val="32"/>
          <w:szCs w:val="36"/>
        </w:rPr>
        <w:t>候選人</w:t>
      </w:r>
      <w:r w:rsidR="000256EE" w:rsidRPr="00D40EC4">
        <w:rPr>
          <w:rFonts w:hint="eastAsia"/>
          <w:sz w:val="32"/>
          <w:szCs w:val="36"/>
        </w:rPr>
        <w:t>同意書如附件一（一式二份）</w:t>
      </w:r>
      <w:r w:rsidRPr="00D40EC4">
        <w:rPr>
          <w:rFonts w:hint="eastAsia"/>
          <w:sz w:val="32"/>
          <w:szCs w:val="36"/>
        </w:rPr>
        <w:t>，</w:t>
      </w:r>
      <w:r w:rsidR="000256EE" w:rsidRPr="00D40EC4">
        <w:rPr>
          <w:rFonts w:hint="eastAsia"/>
          <w:sz w:val="32"/>
          <w:szCs w:val="36"/>
        </w:rPr>
        <w:t>學經歷如附件二</w:t>
      </w:r>
      <w:r w:rsidR="00692D24" w:rsidRPr="00D40EC4">
        <w:rPr>
          <w:rFonts w:hint="eastAsia"/>
          <w:sz w:val="32"/>
          <w:szCs w:val="36"/>
        </w:rPr>
        <w:t>。</w:t>
      </w:r>
      <w:r w:rsidRPr="00D40EC4">
        <w:rPr>
          <w:rFonts w:hint="eastAsia"/>
          <w:sz w:val="32"/>
          <w:szCs w:val="36"/>
          <w:lang w:eastAsia="zh-HK"/>
        </w:rPr>
        <w:t>若候選人之</w:t>
      </w:r>
      <w:r w:rsidR="00571E19" w:rsidRPr="00D40EC4">
        <w:rPr>
          <w:rFonts w:hint="eastAsia"/>
          <w:sz w:val="32"/>
          <w:szCs w:val="36"/>
          <w:lang w:eastAsia="zh-HK"/>
        </w:rPr>
        <w:t>願任董事</w:t>
      </w:r>
      <w:r w:rsidR="004C2849" w:rsidRPr="00D40EC4">
        <w:rPr>
          <w:rFonts w:hint="eastAsia"/>
          <w:sz w:val="32"/>
          <w:szCs w:val="36"/>
          <w:lang w:eastAsia="zh-HK"/>
        </w:rPr>
        <w:t>候選人</w:t>
      </w:r>
      <w:r w:rsidR="00571E19" w:rsidRPr="00D40EC4">
        <w:rPr>
          <w:rFonts w:hint="eastAsia"/>
          <w:sz w:val="32"/>
          <w:szCs w:val="36"/>
          <w:lang w:eastAsia="zh-HK"/>
        </w:rPr>
        <w:t>同意書、</w:t>
      </w:r>
      <w:r w:rsidRPr="00D40EC4">
        <w:rPr>
          <w:rFonts w:hint="eastAsia"/>
          <w:sz w:val="32"/>
          <w:szCs w:val="36"/>
          <w:lang w:eastAsia="zh-HK"/>
        </w:rPr>
        <w:t>相關學經歷及</w:t>
      </w:r>
      <w:r w:rsidR="00AB37C4" w:rsidRPr="00D40EC4">
        <w:rPr>
          <w:rFonts w:hint="eastAsia"/>
          <w:sz w:val="32"/>
          <w:szCs w:val="36"/>
          <w:lang w:eastAsia="zh-HK"/>
        </w:rPr>
        <w:t>本</w:t>
      </w:r>
      <w:r w:rsidR="001A78B9" w:rsidRPr="00D40EC4">
        <w:rPr>
          <w:rFonts w:hint="eastAsia"/>
          <w:sz w:val="32"/>
          <w:szCs w:val="36"/>
          <w:lang w:eastAsia="zh-HK"/>
        </w:rPr>
        <w:t>推薦</w:t>
      </w:r>
      <w:r w:rsidR="00AB37C4" w:rsidRPr="00D40EC4">
        <w:rPr>
          <w:rFonts w:hint="eastAsia"/>
          <w:sz w:val="32"/>
          <w:szCs w:val="36"/>
          <w:lang w:eastAsia="zh-HK"/>
        </w:rPr>
        <w:t>人所填具之資料</w:t>
      </w:r>
      <w:r w:rsidR="00827D5A" w:rsidRPr="00D40EC4">
        <w:rPr>
          <w:rFonts w:hint="eastAsia"/>
          <w:sz w:val="32"/>
          <w:szCs w:val="36"/>
          <w:lang w:eastAsia="zh-HK"/>
        </w:rPr>
        <w:t>有所</w:t>
      </w:r>
      <w:r w:rsidRPr="00D40EC4">
        <w:rPr>
          <w:rFonts w:hint="eastAsia"/>
          <w:sz w:val="32"/>
          <w:szCs w:val="36"/>
          <w:lang w:eastAsia="zh-HK"/>
        </w:rPr>
        <w:t>不實，本推</w:t>
      </w:r>
      <w:bookmarkStart w:id="0" w:name="_GoBack"/>
      <w:bookmarkEnd w:id="0"/>
      <w:r w:rsidRPr="00D40EC4">
        <w:rPr>
          <w:rFonts w:hint="eastAsia"/>
          <w:sz w:val="32"/>
          <w:szCs w:val="36"/>
          <w:lang w:eastAsia="zh-HK"/>
        </w:rPr>
        <w:t>薦人願無條件</w:t>
      </w:r>
      <w:r w:rsidR="00692D24" w:rsidRPr="00D40EC4">
        <w:rPr>
          <w:rFonts w:hint="eastAsia"/>
          <w:sz w:val="32"/>
          <w:szCs w:val="36"/>
        </w:rPr>
        <w:t>擔</w:t>
      </w:r>
      <w:r w:rsidRPr="00D40EC4">
        <w:rPr>
          <w:rFonts w:hint="eastAsia"/>
          <w:sz w:val="32"/>
          <w:szCs w:val="36"/>
          <w:lang w:eastAsia="zh-HK"/>
        </w:rPr>
        <w:t>負相關法律責任</w:t>
      </w:r>
      <w:r w:rsidR="004C2849" w:rsidRPr="00D40EC4">
        <w:rPr>
          <w:rFonts w:hint="eastAsia"/>
          <w:sz w:val="32"/>
          <w:szCs w:val="36"/>
          <w:lang w:eastAsia="zh-HK"/>
        </w:rPr>
        <w:t>。</w:t>
      </w:r>
    </w:p>
    <w:p w14:paraId="290626B0" w14:textId="23D85C14" w:rsidR="007B3910" w:rsidRPr="00D40EC4" w:rsidRDefault="00A65B0D" w:rsidP="002B03D1">
      <w:pPr>
        <w:spacing w:line="700" w:lineRule="exact"/>
        <w:jc w:val="both"/>
        <w:rPr>
          <w:sz w:val="32"/>
          <w:szCs w:val="36"/>
        </w:rPr>
      </w:pPr>
      <w:r w:rsidRPr="00D40EC4">
        <w:rPr>
          <w:rFonts w:hint="eastAsia"/>
          <w:sz w:val="32"/>
          <w:szCs w:val="36"/>
        </w:rPr>
        <w:t xml:space="preserve">  </w:t>
      </w:r>
      <w:r w:rsidR="005B3287" w:rsidRPr="00D40EC4">
        <w:rPr>
          <w:rFonts w:hint="eastAsia"/>
          <w:sz w:val="32"/>
          <w:szCs w:val="36"/>
        </w:rPr>
        <w:t>此致</w:t>
      </w:r>
    </w:p>
    <w:p w14:paraId="6C06E502" w14:textId="77777777" w:rsidR="007B3910" w:rsidRPr="00A85111" w:rsidRDefault="007B3910" w:rsidP="000256EE">
      <w:pPr>
        <w:spacing w:beforeLines="50" w:before="180" w:line="700" w:lineRule="exact"/>
        <w:rPr>
          <w:sz w:val="32"/>
          <w:szCs w:val="36"/>
        </w:rPr>
      </w:pPr>
      <w:r w:rsidRPr="00A85111">
        <w:rPr>
          <w:rFonts w:hint="eastAsia"/>
          <w:sz w:val="32"/>
          <w:szCs w:val="36"/>
        </w:rPr>
        <w:t>財團法人私立高雄醫學大學</w:t>
      </w:r>
    </w:p>
    <w:p w14:paraId="5F8C6AF8" w14:textId="77777777" w:rsidR="000256EE" w:rsidRDefault="000256EE" w:rsidP="005A1E6E">
      <w:pPr>
        <w:ind w:firstLineChars="1569" w:firstLine="4393"/>
        <w:jc w:val="right"/>
        <w:rPr>
          <w:szCs w:val="36"/>
          <w:lang w:eastAsia="zh-HK"/>
        </w:rPr>
      </w:pPr>
    </w:p>
    <w:p w14:paraId="28F0A601" w14:textId="77777777" w:rsidR="002A01F3" w:rsidRPr="00A85111" w:rsidRDefault="002A01F3" w:rsidP="005D2772">
      <w:pPr>
        <w:jc w:val="right"/>
        <w:rPr>
          <w:szCs w:val="36"/>
          <w:lang w:eastAsia="zh-HK"/>
        </w:rPr>
      </w:pPr>
      <w:r w:rsidRPr="00A85111">
        <w:rPr>
          <w:rFonts w:hint="eastAsia"/>
          <w:szCs w:val="36"/>
          <w:lang w:eastAsia="zh-HK"/>
        </w:rPr>
        <w:t>推薦人</w:t>
      </w:r>
      <w:r w:rsidRPr="00A85111">
        <w:rPr>
          <w:rFonts w:hint="eastAsia"/>
          <w:szCs w:val="36"/>
          <w:u w:val="single"/>
        </w:rPr>
        <w:t xml:space="preserve">                   </w:t>
      </w:r>
      <w:r w:rsidRPr="00A85111">
        <w:rPr>
          <w:rFonts w:hint="eastAsia"/>
          <w:szCs w:val="36"/>
        </w:rPr>
        <w:t xml:space="preserve">   (</w:t>
      </w:r>
      <w:r w:rsidRPr="00A85111">
        <w:rPr>
          <w:rFonts w:hint="eastAsia"/>
          <w:szCs w:val="36"/>
          <w:lang w:eastAsia="zh-HK"/>
        </w:rPr>
        <w:t>簽名</w:t>
      </w:r>
      <w:r w:rsidRPr="00A85111">
        <w:rPr>
          <w:rFonts w:hint="eastAsia"/>
          <w:szCs w:val="36"/>
        </w:rPr>
        <w:t>)</w:t>
      </w:r>
    </w:p>
    <w:p w14:paraId="331D3C25" w14:textId="530E21CC" w:rsidR="005A1E6E" w:rsidRPr="00A85111" w:rsidRDefault="005A1E6E" w:rsidP="005D2772">
      <w:pPr>
        <w:jc w:val="right"/>
        <w:rPr>
          <w:szCs w:val="36"/>
        </w:rPr>
      </w:pPr>
      <w:r w:rsidRPr="00A85111">
        <w:rPr>
          <w:rFonts w:hint="eastAsia"/>
          <w:szCs w:val="36"/>
        </w:rPr>
        <w:t>民國</w:t>
      </w:r>
      <w:r w:rsidR="0060769D">
        <w:rPr>
          <w:rFonts w:hint="eastAsia"/>
          <w:szCs w:val="36"/>
        </w:rPr>
        <w:t xml:space="preserve">  </w:t>
      </w:r>
      <w:r w:rsidR="00221D0C">
        <w:rPr>
          <w:szCs w:val="36"/>
        </w:rPr>
        <w:t xml:space="preserve"> </w:t>
      </w:r>
      <w:r w:rsidR="0060769D" w:rsidRPr="002353FF">
        <w:rPr>
          <w:rFonts w:hint="eastAsia"/>
          <w:szCs w:val="36"/>
        </w:rPr>
        <w:t xml:space="preserve"> </w:t>
      </w:r>
      <w:r w:rsidR="0060769D">
        <w:rPr>
          <w:rFonts w:hint="eastAsia"/>
          <w:color w:val="FF0000"/>
          <w:szCs w:val="36"/>
        </w:rPr>
        <w:t xml:space="preserve"> </w:t>
      </w:r>
      <w:r w:rsidRPr="00A85111">
        <w:rPr>
          <w:rFonts w:hint="eastAsia"/>
          <w:szCs w:val="36"/>
        </w:rPr>
        <w:t>年</w:t>
      </w:r>
      <w:r w:rsidR="000256EE">
        <w:rPr>
          <w:rFonts w:hint="eastAsia"/>
          <w:szCs w:val="36"/>
        </w:rPr>
        <w:t xml:space="preserve"> </w:t>
      </w:r>
      <w:r w:rsidR="005D2772">
        <w:rPr>
          <w:rFonts w:hint="eastAsia"/>
          <w:szCs w:val="36"/>
        </w:rPr>
        <w:t xml:space="preserve"> </w:t>
      </w:r>
      <w:r w:rsidR="000256EE">
        <w:rPr>
          <w:rFonts w:hint="eastAsia"/>
          <w:szCs w:val="36"/>
        </w:rPr>
        <w:t xml:space="preserve"> </w:t>
      </w:r>
      <w:r w:rsidR="00571E19">
        <w:rPr>
          <w:rFonts w:hint="eastAsia"/>
          <w:szCs w:val="36"/>
        </w:rPr>
        <w:t xml:space="preserve"> </w:t>
      </w:r>
      <w:r w:rsidR="000256EE">
        <w:rPr>
          <w:rFonts w:hint="eastAsia"/>
          <w:szCs w:val="36"/>
        </w:rPr>
        <w:t xml:space="preserve"> </w:t>
      </w:r>
      <w:r w:rsidRPr="00A85111">
        <w:rPr>
          <w:rFonts w:hint="eastAsia"/>
          <w:szCs w:val="36"/>
        </w:rPr>
        <w:t>月</w:t>
      </w:r>
      <w:r w:rsidRPr="00A85111">
        <w:rPr>
          <w:rFonts w:hint="eastAsia"/>
          <w:szCs w:val="36"/>
        </w:rPr>
        <w:t xml:space="preserve"> </w:t>
      </w:r>
      <w:r w:rsidR="005D2772">
        <w:rPr>
          <w:rFonts w:hint="eastAsia"/>
          <w:szCs w:val="36"/>
        </w:rPr>
        <w:t xml:space="preserve"> </w:t>
      </w:r>
      <w:r w:rsidRPr="00A85111">
        <w:rPr>
          <w:rFonts w:hint="eastAsia"/>
          <w:szCs w:val="36"/>
        </w:rPr>
        <w:t xml:space="preserve">  </w:t>
      </w:r>
      <w:r w:rsidRPr="00A85111">
        <w:rPr>
          <w:rFonts w:hint="eastAsia"/>
          <w:szCs w:val="36"/>
        </w:rPr>
        <w:t>日</w:t>
      </w:r>
    </w:p>
    <w:p w14:paraId="039931BC" w14:textId="77777777" w:rsidR="002A01F3" w:rsidRPr="00A85111" w:rsidRDefault="002A01F3" w:rsidP="002A01F3">
      <w:pPr>
        <w:jc w:val="both"/>
        <w:rPr>
          <w:szCs w:val="36"/>
          <w:lang w:eastAsia="zh-HK"/>
        </w:rPr>
      </w:pPr>
      <w:r w:rsidRPr="00A85111">
        <w:rPr>
          <w:rFonts w:hint="eastAsia"/>
          <w:szCs w:val="36"/>
          <w:lang w:eastAsia="zh-HK"/>
        </w:rPr>
        <w:t>推薦人基本資料</w:t>
      </w:r>
    </w:p>
    <w:tbl>
      <w:tblPr>
        <w:tblStyle w:val="a7"/>
        <w:tblW w:w="9464" w:type="dxa"/>
        <w:tblLook w:val="04A0" w:firstRow="1" w:lastRow="0" w:firstColumn="1" w:lastColumn="0" w:noHBand="0" w:noVBand="1"/>
      </w:tblPr>
      <w:tblGrid>
        <w:gridCol w:w="1276"/>
        <w:gridCol w:w="2928"/>
        <w:gridCol w:w="1280"/>
        <w:gridCol w:w="3980"/>
      </w:tblGrid>
      <w:tr w:rsidR="00A85111" w:rsidRPr="00A85111" w14:paraId="5AB7D934" w14:textId="77777777" w:rsidTr="004C2849">
        <w:trPr>
          <w:trHeight w:val="1233"/>
        </w:trPr>
        <w:tc>
          <w:tcPr>
            <w:tcW w:w="1276" w:type="dxa"/>
            <w:vAlign w:val="center"/>
          </w:tcPr>
          <w:p w14:paraId="2715A80E" w14:textId="77777777" w:rsidR="002A01F3" w:rsidRPr="00A85111" w:rsidRDefault="002A01F3" w:rsidP="004C2849">
            <w:pPr>
              <w:spacing w:line="320" w:lineRule="exact"/>
              <w:jc w:val="center"/>
              <w:rPr>
                <w:szCs w:val="36"/>
                <w:lang w:eastAsia="zh-HK"/>
              </w:rPr>
            </w:pPr>
            <w:r w:rsidRPr="00A85111">
              <w:rPr>
                <w:rFonts w:hint="eastAsia"/>
                <w:szCs w:val="36"/>
                <w:lang w:eastAsia="zh-HK"/>
              </w:rPr>
              <w:t>畢業系所名稱</w:t>
            </w:r>
          </w:p>
        </w:tc>
        <w:tc>
          <w:tcPr>
            <w:tcW w:w="2928" w:type="dxa"/>
            <w:vAlign w:val="center"/>
          </w:tcPr>
          <w:p w14:paraId="04DCE1C1" w14:textId="77777777" w:rsidR="002A01F3" w:rsidRPr="00A85111" w:rsidRDefault="002A01F3" w:rsidP="004C2849">
            <w:pPr>
              <w:spacing w:beforeLines="50" w:before="180" w:afterLines="50" w:after="180"/>
              <w:jc w:val="center"/>
              <w:rPr>
                <w:szCs w:val="36"/>
                <w:lang w:eastAsia="zh-HK"/>
              </w:rPr>
            </w:pPr>
          </w:p>
        </w:tc>
        <w:tc>
          <w:tcPr>
            <w:tcW w:w="1280" w:type="dxa"/>
            <w:vAlign w:val="center"/>
          </w:tcPr>
          <w:p w14:paraId="28CD533A" w14:textId="77777777" w:rsidR="00F8548B" w:rsidRDefault="002A01F3" w:rsidP="004C2849">
            <w:pPr>
              <w:spacing w:line="400" w:lineRule="exact"/>
              <w:jc w:val="center"/>
              <w:rPr>
                <w:szCs w:val="36"/>
                <w:lang w:eastAsia="zh-HK"/>
              </w:rPr>
            </w:pPr>
            <w:r w:rsidRPr="00A85111">
              <w:rPr>
                <w:rFonts w:hint="eastAsia"/>
                <w:szCs w:val="36"/>
                <w:lang w:eastAsia="zh-HK"/>
              </w:rPr>
              <w:t>畢業</w:t>
            </w:r>
          </w:p>
          <w:p w14:paraId="67FE8EB1" w14:textId="77777777" w:rsidR="002A01F3" w:rsidRPr="00A85111" w:rsidRDefault="002A01F3" w:rsidP="004C2849">
            <w:pPr>
              <w:spacing w:line="400" w:lineRule="exact"/>
              <w:jc w:val="center"/>
              <w:rPr>
                <w:szCs w:val="36"/>
                <w:lang w:eastAsia="zh-HK"/>
              </w:rPr>
            </w:pPr>
            <w:r w:rsidRPr="00A85111">
              <w:rPr>
                <w:rFonts w:hint="eastAsia"/>
                <w:szCs w:val="36"/>
                <w:lang w:eastAsia="zh-HK"/>
              </w:rPr>
              <w:t>年月</w:t>
            </w:r>
          </w:p>
        </w:tc>
        <w:tc>
          <w:tcPr>
            <w:tcW w:w="3980" w:type="dxa"/>
            <w:vAlign w:val="center"/>
          </w:tcPr>
          <w:p w14:paraId="2BB5061A" w14:textId="77777777" w:rsidR="002A01F3" w:rsidRPr="00A85111" w:rsidRDefault="006775AA" w:rsidP="004C2849">
            <w:pPr>
              <w:jc w:val="center"/>
              <w:rPr>
                <w:szCs w:val="36"/>
              </w:rPr>
            </w:pPr>
            <w:r w:rsidRPr="00A85111">
              <w:rPr>
                <w:rFonts w:hint="eastAsia"/>
                <w:szCs w:val="36"/>
                <w:lang w:eastAsia="zh-HK"/>
              </w:rPr>
              <w:t>民國</w:t>
            </w:r>
            <w:r w:rsidRPr="00A85111">
              <w:rPr>
                <w:rFonts w:hint="eastAsia"/>
                <w:szCs w:val="36"/>
              </w:rPr>
              <w:t xml:space="preserve">  </w:t>
            </w:r>
            <w:r w:rsidR="006A5358" w:rsidRPr="00A85111">
              <w:rPr>
                <w:szCs w:val="36"/>
              </w:rPr>
              <w:t xml:space="preserve">  </w:t>
            </w:r>
            <w:r w:rsidRPr="00A85111">
              <w:rPr>
                <w:rFonts w:hint="eastAsia"/>
                <w:szCs w:val="36"/>
              </w:rPr>
              <w:t xml:space="preserve">  </w:t>
            </w:r>
            <w:r w:rsidRPr="00A85111">
              <w:rPr>
                <w:rFonts w:hint="eastAsia"/>
                <w:szCs w:val="36"/>
                <w:lang w:eastAsia="zh-HK"/>
              </w:rPr>
              <w:t>年</w:t>
            </w:r>
            <w:r w:rsidRPr="00A85111">
              <w:rPr>
                <w:rFonts w:hint="eastAsia"/>
                <w:szCs w:val="36"/>
              </w:rPr>
              <w:t xml:space="preserve"> </w:t>
            </w:r>
            <w:r w:rsidR="006A5358" w:rsidRPr="00A85111">
              <w:rPr>
                <w:szCs w:val="36"/>
              </w:rPr>
              <w:t xml:space="preserve"> </w:t>
            </w:r>
            <w:r w:rsidRPr="00A85111">
              <w:rPr>
                <w:rFonts w:hint="eastAsia"/>
                <w:szCs w:val="36"/>
              </w:rPr>
              <w:t xml:space="preserve"> </w:t>
            </w:r>
            <w:r w:rsidR="006A5358" w:rsidRPr="00A85111">
              <w:rPr>
                <w:szCs w:val="36"/>
              </w:rPr>
              <w:t xml:space="preserve"> </w:t>
            </w:r>
            <w:r w:rsidRPr="00A85111">
              <w:rPr>
                <w:rFonts w:hint="eastAsia"/>
                <w:szCs w:val="36"/>
              </w:rPr>
              <w:t xml:space="preserve">    </w:t>
            </w:r>
            <w:r w:rsidRPr="00A85111">
              <w:rPr>
                <w:rFonts w:hint="eastAsia"/>
                <w:szCs w:val="36"/>
                <w:lang w:eastAsia="zh-HK"/>
              </w:rPr>
              <w:t>月</w:t>
            </w:r>
          </w:p>
        </w:tc>
      </w:tr>
      <w:tr w:rsidR="00A85111" w:rsidRPr="00A85111" w14:paraId="7CDFE3CC" w14:textId="77777777" w:rsidTr="004C2849">
        <w:tc>
          <w:tcPr>
            <w:tcW w:w="1276" w:type="dxa"/>
            <w:vAlign w:val="center"/>
          </w:tcPr>
          <w:p w14:paraId="5A147DD9" w14:textId="77777777" w:rsidR="001B771E" w:rsidRPr="00A85111" w:rsidRDefault="002A01F3" w:rsidP="004C2849">
            <w:pPr>
              <w:spacing w:line="320" w:lineRule="exact"/>
              <w:jc w:val="center"/>
              <w:rPr>
                <w:szCs w:val="36"/>
                <w:lang w:eastAsia="zh-HK"/>
              </w:rPr>
            </w:pPr>
            <w:r w:rsidRPr="00A85111">
              <w:rPr>
                <w:rFonts w:hint="eastAsia"/>
                <w:szCs w:val="36"/>
                <w:lang w:eastAsia="zh-HK"/>
              </w:rPr>
              <w:t>身份證</w:t>
            </w:r>
          </w:p>
          <w:p w14:paraId="5F2CE57E" w14:textId="77777777" w:rsidR="002A01F3" w:rsidRPr="00A85111" w:rsidRDefault="002A01F3" w:rsidP="004C2849">
            <w:pPr>
              <w:spacing w:line="320" w:lineRule="exact"/>
              <w:jc w:val="center"/>
              <w:rPr>
                <w:szCs w:val="36"/>
                <w:lang w:eastAsia="zh-HK"/>
              </w:rPr>
            </w:pPr>
            <w:r w:rsidRPr="00A85111">
              <w:rPr>
                <w:rFonts w:hint="eastAsia"/>
                <w:szCs w:val="36"/>
                <w:lang w:eastAsia="zh-HK"/>
              </w:rPr>
              <w:t>字號</w:t>
            </w:r>
          </w:p>
        </w:tc>
        <w:tc>
          <w:tcPr>
            <w:tcW w:w="2928" w:type="dxa"/>
            <w:vAlign w:val="center"/>
          </w:tcPr>
          <w:p w14:paraId="586CEFAF" w14:textId="77777777" w:rsidR="002A01F3" w:rsidRPr="00A85111" w:rsidRDefault="002A01F3" w:rsidP="004C2849">
            <w:pPr>
              <w:spacing w:line="400" w:lineRule="exact"/>
              <w:jc w:val="center"/>
              <w:rPr>
                <w:szCs w:val="36"/>
                <w:lang w:eastAsia="zh-HK"/>
              </w:rPr>
            </w:pPr>
          </w:p>
        </w:tc>
        <w:tc>
          <w:tcPr>
            <w:tcW w:w="1280" w:type="dxa"/>
            <w:vAlign w:val="center"/>
          </w:tcPr>
          <w:p w14:paraId="6633EF67" w14:textId="77777777" w:rsidR="006A5358" w:rsidRPr="00A85111" w:rsidRDefault="002A01F3" w:rsidP="004C2849">
            <w:pPr>
              <w:spacing w:line="400" w:lineRule="exact"/>
              <w:jc w:val="center"/>
              <w:rPr>
                <w:szCs w:val="36"/>
                <w:lang w:eastAsia="zh-HK"/>
              </w:rPr>
            </w:pPr>
            <w:r w:rsidRPr="00A85111">
              <w:rPr>
                <w:rFonts w:hint="eastAsia"/>
                <w:szCs w:val="36"/>
                <w:lang w:eastAsia="zh-HK"/>
              </w:rPr>
              <w:t>連絡</w:t>
            </w:r>
          </w:p>
          <w:p w14:paraId="717432A8" w14:textId="77777777" w:rsidR="002A01F3" w:rsidRPr="00A85111" w:rsidRDefault="006A5358" w:rsidP="004C2849">
            <w:pPr>
              <w:spacing w:line="400" w:lineRule="exact"/>
              <w:jc w:val="center"/>
              <w:rPr>
                <w:szCs w:val="36"/>
                <w:lang w:eastAsia="zh-HK"/>
              </w:rPr>
            </w:pPr>
            <w:r w:rsidRPr="00A85111">
              <w:rPr>
                <w:rFonts w:hint="eastAsia"/>
                <w:szCs w:val="36"/>
                <w:lang w:eastAsia="zh-HK"/>
              </w:rPr>
              <w:t>電話</w:t>
            </w:r>
          </w:p>
        </w:tc>
        <w:tc>
          <w:tcPr>
            <w:tcW w:w="3980" w:type="dxa"/>
            <w:vAlign w:val="center"/>
          </w:tcPr>
          <w:p w14:paraId="11C85AFC" w14:textId="77777777" w:rsidR="002A01F3" w:rsidRPr="00A85111" w:rsidRDefault="002A01F3" w:rsidP="004C2849">
            <w:pPr>
              <w:spacing w:line="400" w:lineRule="exact"/>
              <w:jc w:val="both"/>
              <w:rPr>
                <w:szCs w:val="36"/>
              </w:rPr>
            </w:pPr>
            <w:r w:rsidRPr="00A85111">
              <w:rPr>
                <w:rFonts w:hint="eastAsia"/>
                <w:szCs w:val="36"/>
              </w:rPr>
              <w:t>(</w:t>
            </w:r>
            <w:r w:rsidRPr="00A85111">
              <w:rPr>
                <w:rFonts w:hint="eastAsia"/>
                <w:szCs w:val="36"/>
                <w:lang w:eastAsia="zh-HK"/>
              </w:rPr>
              <w:t>住</w:t>
            </w:r>
            <w:r w:rsidR="004C2849">
              <w:rPr>
                <w:rFonts w:hint="eastAsia"/>
                <w:szCs w:val="36"/>
              </w:rPr>
              <w:t xml:space="preserve"> </w:t>
            </w:r>
            <w:r w:rsidR="004C2849">
              <w:rPr>
                <w:szCs w:val="36"/>
              </w:rPr>
              <w:t xml:space="preserve"> </w:t>
            </w:r>
            <w:r w:rsidRPr="00A85111">
              <w:rPr>
                <w:rFonts w:hint="eastAsia"/>
                <w:szCs w:val="36"/>
                <w:lang w:eastAsia="zh-HK"/>
              </w:rPr>
              <w:t>家</w:t>
            </w:r>
            <w:r w:rsidRPr="00A85111">
              <w:rPr>
                <w:rFonts w:hint="eastAsia"/>
                <w:szCs w:val="36"/>
                <w:lang w:eastAsia="zh-HK"/>
              </w:rPr>
              <w:t>)</w:t>
            </w:r>
            <w:r w:rsidR="004C2849" w:rsidRPr="004C2849">
              <w:rPr>
                <w:rFonts w:ascii="標楷體" w:hAnsi="標楷體" w:hint="eastAsia"/>
                <w:szCs w:val="36"/>
                <w:lang w:eastAsia="zh-HK"/>
              </w:rPr>
              <w:t>：</w:t>
            </w:r>
            <w:r w:rsidR="004C2849">
              <w:rPr>
                <w:rFonts w:hint="eastAsia"/>
                <w:szCs w:val="36"/>
                <w:u w:val="single"/>
              </w:rPr>
              <w:t xml:space="preserve"> </w:t>
            </w:r>
            <w:r w:rsidR="004C2849">
              <w:rPr>
                <w:szCs w:val="36"/>
                <w:u w:val="single"/>
              </w:rPr>
              <w:t xml:space="preserve">                 </w:t>
            </w:r>
          </w:p>
          <w:p w14:paraId="4E572414" w14:textId="77777777" w:rsidR="006A5358" w:rsidRPr="004C2849" w:rsidRDefault="006A5358" w:rsidP="004C2849">
            <w:pPr>
              <w:spacing w:line="400" w:lineRule="exact"/>
              <w:jc w:val="both"/>
              <w:rPr>
                <w:szCs w:val="36"/>
                <w:u w:val="single"/>
                <w:lang w:eastAsia="zh-HK"/>
              </w:rPr>
            </w:pPr>
            <w:r w:rsidRPr="00A85111">
              <w:rPr>
                <w:szCs w:val="36"/>
                <w:lang w:eastAsia="zh-HK"/>
              </w:rPr>
              <w:t>(</w:t>
            </w:r>
            <w:r w:rsidRPr="00A85111">
              <w:rPr>
                <w:rFonts w:hint="eastAsia"/>
                <w:szCs w:val="36"/>
                <w:lang w:eastAsia="zh-HK"/>
              </w:rPr>
              <w:t>辦公室</w:t>
            </w:r>
            <w:r w:rsidRPr="00A85111">
              <w:rPr>
                <w:rFonts w:hint="eastAsia"/>
                <w:szCs w:val="36"/>
                <w:lang w:eastAsia="zh-HK"/>
              </w:rPr>
              <w:t>)</w:t>
            </w:r>
            <w:r w:rsidR="004C2849">
              <w:rPr>
                <w:rFonts w:ascii="標楷體" w:hAnsi="標楷體" w:hint="eastAsia"/>
                <w:szCs w:val="36"/>
                <w:lang w:eastAsia="zh-HK"/>
              </w:rPr>
              <w:t>：</w:t>
            </w:r>
            <w:r w:rsidR="004C2849">
              <w:rPr>
                <w:szCs w:val="36"/>
                <w:u w:val="single"/>
                <w:lang w:eastAsia="zh-HK"/>
              </w:rPr>
              <w:t xml:space="preserve">                  </w:t>
            </w:r>
          </w:p>
          <w:p w14:paraId="000FE564" w14:textId="77777777" w:rsidR="002A01F3" w:rsidRPr="00A85111" w:rsidRDefault="002A01F3" w:rsidP="004C2849">
            <w:pPr>
              <w:spacing w:line="400" w:lineRule="exact"/>
              <w:jc w:val="both"/>
              <w:rPr>
                <w:szCs w:val="36"/>
              </w:rPr>
            </w:pPr>
            <w:r w:rsidRPr="00A85111">
              <w:rPr>
                <w:szCs w:val="36"/>
                <w:lang w:eastAsia="zh-HK"/>
              </w:rPr>
              <w:t>(</w:t>
            </w:r>
            <w:r w:rsidRPr="00A85111">
              <w:rPr>
                <w:rFonts w:hint="eastAsia"/>
                <w:szCs w:val="36"/>
                <w:lang w:eastAsia="zh-HK"/>
              </w:rPr>
              <w:t>行動電話</w:t>
            </w:r>
            <w:r w:rsidRPr="00A85111">
              <w:rPr>
                <w:rFonts w:hint="eastAsia"/>
                <w:szCs w:val="36"/>
                <w:lang w:eastAsia="zh-HK"/>
              </w:rPr>
              <w:t>)</w:t>
            </w:r>
            <w:r w:rsidR="00D31AE2" w:rsidRPr="00A85111">
              <w:rPr>
                <w:szCs w:val="36"/>
                <w:lang w:eastAsia="zh-HK"/>
              </w:rPr>
              <w:t xml:space="preserve"> </w:t>
            </w:r>
            <w:r w:rsidR="004C2849">
              <w:rPr>
                <w:rFonts w:ascii="標楷體" w:hAnsi="標楷體" w:hint="eastAsia"/>
                <w:szCs w:val="36"/>
                <w:lang w:eastAsia="zh-HK"/>
              </w:rPr>
              <w:t>：</w:t>
            </w:r>
            <w:r w:rsidR="00D31AE2" w:rsidRPr="00A85111">
              <w:rPr>
                <w:szCs w:val="36"/>
                <w:lang w:eastAsia="zh-HK"/>
              </w:rPr>
              <w:t>_______________</w:t>
            </w:r>
          </w:p>
        </w:tc>
      </w:tr>
      <w:tr w:rsidR="002A01F3" w:rsidRPr="00A85111" w14:paraId="430B7B85" w14:textId="77777777" w:rsidTr="004C2849">
        <w:trPr>
          <w:trHeight w:val="1050"/>
        </w:trPr>
        <w:tc>
          <w:tcPr>
            <w:tcW w:w="1276" w:type="dxa"/>
            <w:vAlign w:val="center"/>
          </w:tcPr>
          <w:p w14:paraId="34330B56" w14:textId="77777777" w:rsidR="002A01F3" w:rsidRPr="00A85111" w:rsidRDefault="002A01F3" w:rsidP="004C2849">
            <w:pPr>
              <w:spacing w:line="320" w:lineRule="exact"/>
              <w:jc w:val="center"/>
              <w:rPr>
                <w:szCs w:val="36"/>
                <w:lang w:eastAsia="zh-HK"/>
              </w:rPr>
            </w:pPr>
            <w:r w:rsidRPr="00A85111">
              <w:rPr>
                <w:rFonts w:hint="eastAsia"/>
                <w:szCs w:val="36"/>
                <w:lang w:eastAsia="zh-HK"/>
              </w:rPr>
              <w:t>連絡</w:t>
            </w:r>
            <w:r w:rsidR="00FD56BF">
              <w:rPr>
                <w:szCs w:val="36"/>
                <w:lang w:eastAsia="zh-HK"/>
              </w:rPr>
              <w:br/>
            </w:r>
            <w:r w:rsidRPr="00A85111">
              <w:rPr>
                <w:rFonts w:hint="eastAsia"/>
                <w:szCs w:val="36"/>
                <w:lang w:eastAsia="zh-HK"/>
              </w:rPr>
              <w:t>地址</w:t>
            </w:r>
          </w:p>
        </w:tc>
        <w:tc>
          <w:tcPr>
            <w:tcW w:w="8188" w:type="dxa"/>
            <w:gridSpan w:val="3"/>
          </w:tcPr>
          <w:p w14:paraId="2546BE08" w14:textId="77777777" w:rsidR="001B771E" w:rsidRPr="00A85111" w:rsidRDefault="001B771E" w:rsidP="00966DD0">
            <w:pPr>
              <w:spacing w:beforeLines="50" w:before="180" w:line="500" w:lineRule="exact"/>
              <w:rPr>
                <w:szCs w:val="36"/>
              </w:rPr>
            </w:pPr>
            <w:r w:rsidRPr="00A85111">
              <w:rPr>
                <w:rFonts w:hint="eastAsia"/>
                <w:szCs w:val="36"/>
              </w:rPr>
              <w:t xml:space="preserve">　　　</w:t>
            </w:r>
            <w:r w:rsidRPr="00A85111">
              <w:rPr>
                <w:rFonts w:hint="eastAsia"/>
                <w:szCs w:val="36"/>
                <w:lang w:eastAsia="zh-HK"/>
              </w:rPr>
              <w:t>縣　　　鄉鎮　　村　　鄰　　　　　　段　　巷</w:t>
            </w:r>
            <w:r w:rsidR="00BA6BA3" w:rsidRPr="00A85111">
              <w:rPr>
                <w:rFonts w:hint="eastAsia"/>
                <w:szCs w:val="36"/>
                <w:lang w:eastAsia="zh-HK"/>
              </w:rPr>
              <w:t xml:space="preserve">　　弄</w:t>
            </w:r>
          </w:p>
          <w:p w14:paraId="25F4FFF1" w14:textId="77777777" w:rsidR="001B771E" w:rsidRPr="00A85111" w:rsidRDefault="001B771E" w:rsidP="00966DD0">
            <w:pPr>
              <w:spacing w:beforeLines="50" w:before="180" w:afterLines="50" w:after="180" w:line="500" w:lineRule="exact"/>
              <w:rPr>
                <w:szCs w:val="36"/>
              </w:rPr>
            </w:pPr>
            <w:r w:rsidRPr="00A85111">
              <w:rPr>
                <w:rFonts w:hint="eastAsia"/>
                <w:szCs w:val="36"/>
              </w:rPr>
              <w:t xml:space="preserve">　　　</w:t>
            </w:r>
            <w:r w:rsidRPr="00A85111">
              <w:rPr>
                <w:rFonts w:hint="eastAsia"/>
                <w:szCs w:val="36"/>
                <w:lang w:eastAsia="zh-HK"/>
              </w:rPr>
              <w:t>市　　　市區　　里　　　路</w:t>
            </w:r>
            <w:r w:rsidRPr="00A85111">
              <w:rPr>
                <w:rFonts w:hint="eastAsia"/>
                <w:szCs w:val="36"/>
                <w:lang w:eastAsia="zh-HK"/>
              </w:rPr>
              <w:t>(</w:t>
            </w:r>
            <w:r w:rsidRPr="00A85111">
              <w:rPr>
                <w:rFonts w:hint="eastAsia"/>
                <w:szCs w:val="36"/>
                <w:lang w:eastAsia="zh-HK"/>
              </w:rPr>
              <w:t>街</w:t>
            </w:r>
            <w:r w:rsidRPr="00A85111">
              <w:rPr>
                <w:rFonts w:hint="eastAsia"/>
                <w:szCs w:val="36"/>
                <w:lang w:eastAsia="zh-HK"/>
              </w:rPr>
              <w:t>)</w:t>
            </w:r>
            <w:r w:rsidR="00BA6BA3" w:rsidRPr="00A85111">
              <w:rPr>
                <w:szCs w:val="36"/>
                <w:lang w:eastAsia="zh-HK"/>
              </w:rPr>
              <w:t xml:space="preserve">　</w:t>
            </w:r>
            <w:r w:rsidRPr="00A85111">
              <w:rPr>
                <w:rFonts w:hint="eastAsia"/>
                <w:szCs w:val="36"/>
                <w:lang w:eastAsia="zh-HK"/>
              </w:rPr>
              <w:t xml:space="preserve">　　號　　　樓之</w:t>
            </w:r>
          </w:p>
        </w:tc>
      </w:tr>
    </w:tbl>
    <w:p w14:paraId="2A8E7549" w14:textId="77777777" w:rsidR="004D28BA" w:rsidRDefault="004D28BA">
      <w:pPr>
        <w:widowControl/>
        <w:rPr>
          <w:szCs w:val="36"/>
        </w:rPr>
      </w:pPr>
    </w:p>
    <w:p w14:paraId="36362E70" w14:textId="77777777" w:rsidR="004D28BA" w:rsidRDefault="004D28BA">
      <w:pPr>
        <w:widowControl/>
        <w:rPr>
          <w:szCs w:val="36"/>
        </w:rPr>
      </w:pPr>
    </w:p>
    <w:p w14:paraId="57A04C03" w14:textId="77777777" w:rsidR="00CB07F2" w:rsidRPr="00A85111" w:rsidRDefault="00CB07F2" w:rsidP="00CB07F2">
      <w:pPr>
        <w:jc w:val="center"/>
        <w:rPr>
          <w:sz w:val="36"/>
          <w:szCs w:val="36"/>
        </w:rPr>
      </w:pPr>
      <w:r w:rsidRPr="00A85111">
        <w:rPr>
          <w:rFonts w:hint="eastAsia"/>
          <w:sz w:val="36"/>
          <w:szCs w:val="36"/>
        </w:rPr>
        <w:t>財團法人私立高雄醫學大學</w:t>
      </w:r>
    </w:p>
    <w:p w14:paraId="3B90FA50" w14:textId="77777777" w:rsidR="00CB07F2" w:rsidRPr="00A85111" w:rsidRDefault="00CB07F2" w:rsidP="00CB07F2">
      <w:pPr>
        <w:jc w:val="center"/>
        <w:rPr>
          <w:sz w:val="36"/>
          <w:szCs w:val="36"/>
        </w:rPr>
      </w:pPr>
      <w:r w:rsidRPr="00A85111">
        <w:rPr>
          <w:rFonts w:hint="eastAsia"/>
          <w:sz w:val="36"/>
          <w:szCs w:val="36"/>
        </w:rPr>
        <w:t>個人資料取得聲明</w:t>
      </w:r>
    </w:p>
    <w:p w14:paraId="43DFA621" w14:textId="77777777" w:rsidR="00CB07F2" w:rsidRPr="00A85111" w:rsidRDefault="00CB07F2" w:rsidP="00CB07F2">
      <w:pPr>
        <w:ind w:firstLineChars="1620" w:firstLine="4536"/>
        <w:rPr>
          <w:szCs w:val="36"/>
        </w:rPr>
      </w:pPr>
    </w:p>
    <w:p w14:paraId="75F51C5F" w14:textId="77777777" w:rsidR="00CB07F2" w:rsidRPr="00A85111" w:rsidRDefault="00CB07F2" w:rsidP="00CB07F2">
      <w:pPr>
        <w:spacing w:line="460" w:lineRule="exact"/>
        <w:rPr>
          <w:szCs w:val="36"/>
        </w:rPr>
      </w:pPr>
      <w:r w:rsidRPr="00A85111">
        <w:rPr>
          <w:rFonts w:hint="eastAsia"/>
          <w:szCs w:val="36"/>
        </w:rPr>
        <w:t>財團法人私立高雄醫學大學董事會</w:t>
      </w:r>
      <w:r w:rsidRPr="00A85111">
        <w:rPr>
          <w:rFonts w:hint="eastAsia"/>
          <w:szCs w:val="36"/>
        </w:rPr>
        <w:t>(</w:t>
      </w:r>
      <w:r w:rsidRPr="00A85111">
        <w:rPr>
          <w:rFonts w:hint="eastAsia"/>
          <w:szCs w:val="36"/>
        </w:rPr>
        <w:t>下稱本會</w:t>
      </w:r>
      <w:r w:rsidRPr="00A85111">
        <w:rPr>
          <w:rFonts w:hint="eastAsia"/>
          <w:szCs w:val="36"/>
        </w:rPr>
        <w:t>)</w:t>
      </w:r>
      <w:r w:rsidRPr="00A85111">
        <w:rPr>
          <w:rFonts w:hint="eastAsia"/>
          <w:szCs w:val="36"/>
        </w:rPr>
        <w:t>蒐集您的個人基本資料，並依個人資料保護法第</w:t>
      </w:r>
      <w:r w:rsidRPr="00A85111">
        <w:rPr>
          <w:rFonts w:hint="eastAsia"/>
          <w:szCs w:val="36"/>
        </w:rPr>
        <w:t>8</w:t>
      </w:r>
      <w:r w:rsidRPr="00A85111">
        <w:rPr>
          <w:rFonts w:hint="eastAsia"/>
          <w:szCs w:val="36"/>
        </w:rPr>
        <w:t>條規定向您告知下列事項：</w:t>
      </w:r>
    </w:p>
    <w:p w14:paraId="574E674A" w14:textId="77777777" w:rsidR="00CB07F2" w:rsidRPr="00A85111" w:rsidRDefault="00CB07F2" w:rsidP="00CB07F2">
      <w:pPr>
        <w:spacing w:line="460" w:lineRule="exact"/>
        <w:ind w:left="283" w:hangingChars="101" w:hanging="283"/>
        <w:rPr>
          <w:szCs w:val="36"/>
        </w:rPr>
      </w:pPr>
      <w:r w:rsidRPr="00A85111">
        <w:rPr>
          <w:rFonts w:hint="eastAsia"/>
          <w:szCs w:val="36"/>
        </w:rPr>
        <w:t>1.</w:t>
      </w:r>
      <w:r w:rsidRPr="00A85111">
        <w:rPr>
          <w:rFonts w:hint="eastAsia"/>
          <w:szCs w:val="36"/>
        </w:rPr>
        <w:tab/>
      </w:r>
      <w:r w:rsidRPr="00A85111">
        <w:rPr>
          <w:rFonts w:hint="eastAsia"/>
          <w:szCs w:val="36"/>
        </w:rPr>
        <w:t>蒐集目的：為徵求</w:t>
      </w:r>
      <w:r w:rsidR="00F17E45" w:rsidRPr="00A85111">
        <w:rPr>
          <w:rFonts w:hint="eastAsia"/>
          <w:szCs w:val="36"/>
        </w:rPr>
        <w:t>推薦</w:t>
      </w:r>
      <w:r w:rsidRPr="00A85111">
        <w:rPr>
          <w:rFonts w:hint="eastAsia"/>
          <w:szCs w:val="36"/>
        </w:rPr>
        <w:t>董事候選人辦理董事遴選，本會將蒐集您的個人資料建檔。</w:t>
      </w:r>
    </w:p>
    <w:p w14:paraId="75DD689B" w14:textId="77777777" w:rsidR="00CB07F2" w:rsidRPr="00A85111" w:rsidRDefault="00CB07F2" w:rsidP="00F17E45">
      <w:pPr>
        <w:spacing w:line="460" w:lineRule="exact"/>
        <w:ind w:left="283" w:hangingChars="101" w:hanging="283"/>
        <w:rPr>
          <w:szCs w:val="36"/>
        </w:rPr>
      </w:pPr>
      <w:r w:rsidRPr="00A85111">
        <w:rPr>
          <w:rFonts w:hint="eastAsia"/>
          <w:szCs w:val="36"/>
        </w:rPr>
        <w:t>2.</w:t>
      </w:r>
      <w:r w:rsidRPr="00A85111">
        <w:rPr>
          <w:rFonts w:hint="eastAsia"/>
          <w:szCs w:val="36"/>
        </w:rPr>
        <w:tab/>
      </w:r>
      <w:r w:rsidRPr="00A85111">
        <w:rPr>
          <w:rFonts w:hint="eastAsia"/>
          <w:szCs w:val="36"/>
        </w:rPr>
        <w:t>蒐集範圍及類別：姓名、</w:t>
      </w:r>
      <w:r w:rsidR="00F17E45" w:rsidRPr="00A85111">
        <w:rPr>
          <w:rFonts w:hint="eastAsia"/>
          <w:szCs w:val="36"/>
        </w:rPr>
        <w:t>身份證字號、連絡</w:t>
      </w:r>
      <w:r w:rsidRPr="00A85111">
        <w:rPr>
          <w:rFonts w:hint="eastAsia"/>
          <w:szCs w:val="36"/>
        </w:rPr>
        <w:t>地址、</w:t>
      </w:r>
      <w:r w:rsidR="00F17E45" w:rsidRPr="00A85111">
        <w:rPr>
          <w:rFonts w:hint="eastAsia"/>
          <w:szCs w:val="36"/>
        </w:rPr>
        <w:t>連絡</w:t>
      </w:r>
      <w:r w:rsidRPr="00A85111">
        <w:rPr>
          <w:rFonts w:hint="eastAsia"/>
          <w:szCs w:val="36"/>
        </w:rPr>
        <w:t>電話</w:t>
      </w:r>
      <w:r w:rsidR="00F17E45" w:rsidRPr="00A85111">
        <w:rPr>
          <w:rFonts w:hint="eastAsia"/>
          <w:szCs w:val="36"/>
        </w:rPr>
        <w:t>、</w:t>
      </w:r>
      <w:r w:rsidR="00F17E45" w:rsidRPr="00A85111">
        <w:rPr>
          <w:rFonts w:hint="eastAsia"/>
          <w:szCs w:val="36"/>
          <w:lang w:eastAsia="zh-HK"/>
        </w:rPr>
        <w:t>畢業系所名稱</w:t>
      </w:r>
      <w:r w:rsidRPr="00A85111">
        <w:rPr>
          <w:rFonts w:hint="eastAsia"/>
          <w:szCs w:val="36"/>
        </w:rPr>
        <w:t>等，詳如「</w:t>
      </w:r>
      <w:r w:rsidR="00F17E45" w:rsidRPr="00A85111">
        <w:rPr>
          <w:rFonts w:hint="eastAsia"/>
          <w:szCs w:val="36"/>
        </w:rPr>
        <w:t>推薦函</w:t>
      </w:r>
      <w:r w:rsidRPr="00A85111">
        <w:rPr>
          <w:rFonts w:hint="eastAsia"/>
          <w:szCs w:val="36"/>
        </w:rPr>
        <w:t>」。</w:t>
      </w:r>
    </w:p>
    <w:p w14:paraId="4A0303A2" w14:textId="77777777" w:rsidR="00CB07F2" w:rsidRPr="00A85111" w:rsidRDefault="00CB07F2" w:rsidP="00CB07F2">
      <w:pPr>
        <w:spacing w:line="460" w:lineRule="exact"/>
        <w:ind w:left="283" w:hangingChars="101" w:hanging="283"/>
        <w:rPr>
          <w:szCs w:val="36"/>
        </w:rPr>
      </w:pPr>
      <w:r w:rsidRPr="00A85111">
        <w:rPr>
          <w:rFonts w:hint="eastAsia"/>
          <w:szCs w:val="36"/>
        </w:rPr>
        <w:t>3.</w:t>
      </w:r>
      <w:r w:rsidRPr="00A85111">
        <w:rPr>
          <w:rFonts w:hint="eastAsia"/>
          <w:szCs w:val="36"/>
        </w:rPr>
        <w:tab/>
      </w:r>
      <w:r w:rsidRPr="00A85111">
        <w:rPr>
          <w:rFonts w:hint="eastAsia"/>
          <w:szCs w:val="36"/>
        </w:rPr>
        <w:t>利用期間及地區：在本校校務所及地區（含中華民國境內及未受主管機關禁止國際傳輸之境外地區）內，除法令另有規定外，本會將於董事遴選作業及主管機關查核</w:t>
      </w:r>
      <w:r w:rsidR="00A12725" w:rsidRPr="00A85111">
        <w:rPr>
          <w:rFonts w:hint="eastAsia"/>
          <w:szCs w:val="36"/>
        </w:rPr>
        <w:t>需要</w:t>
      </w:r>
      <w:r w:rsidRPr="00A85111">
        <w:rPr>
          <w:rFonts w:hint="eastAsia"/>
          <w:szCs w:val="36"/>
        </w:rPr>
        <w:t>期間利用上述資料。</w:t>
      </w:r>
    </w:p>
    <w:p w14:paraId="70AF4B78" w14:textId="77777777" w:rsidR="00CB07F2" w:rsidRPr="00A85111" w:rsidRDefault="00CB07F2" w:rsidP="00CB07F2">
      <w:pPr>
        <w:spacing w:line="460" w:lineRule="exact"/>
        <w:ind w:left="283" w:hangingChars="101" w:hanging="283"/>
        <w:rPr>
          <w:szCs w:val="36"/>
        </w:rPr>
      </w:pPr>
      <w:r w:rsidRPr="00A85111">
        <w:rPr>
          <w:rFonts w:hint="eastAsia"/>
          <w:szCs w:val="36"/>
        </w:rPr>
        <w:t>4.</w:t>
      </w:r>
      <w:r w:rsidRPr="00A85111">
        <w:rPr>
          <w:rFonts w:hint="eastAsia"/>
          <w:szCs w:val="36"/>
        </w:rPr>
        <w:tab/>
      </w:r>
      <w:r w:rsidRPr="00A85111">
        <w:rPr>
          <w:rFonts w:hint="eastAsia"/>
          <w:szCs w:val="36"/>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14:paraId="0FEF30D5" w14:textId="77777777" w:rsidR="00CB07F2" w:rsidRPr="00A85111" w:rsidRDefault="00CB07F2" w:rsidP="00CB07F2">
      <w:pPr>
        <w:spacing w:line="460" w:lineRule="exact"/>
        <w:ind w:left="283" w:hangingChars="101" w:hanging="283"/>
        <w:rPr>
          <w:szCs w:val="36"/>
        </w:rPr>
      </w:pPr>
      <w:r w:rsidRPr="00A85111">
        <w:rPr>
          <w:rFonts w:hint="eastAsia"/>
          <w:szCs w:val="36"/>
        </w:rPr>
        <w:t>5.</w:t>
      </w:r>
      <w:r w:rsidRPr="00A85111">
        <w:rPr>
          <w:rFonts w:hint="eastAsia"/>
          <w:szCs w:val="36"/>
        </w:rPr>
        <w:tab/>
      </w:r>
      <w:r w:rsidRPr="00A85111">
        <w:rPr>
          <w:rFonts w:hint="eastAsia"/>
          <w:szCs w:val="36"/>
        </w:rPr>
        <w:t>您得依個人資料法保護法第</w:t>
      </w:r>
      <w:r w:rsidRPr="00A85111">
        <w:rPr>
          <w:rFonts w:hint="eastAsia"/>
          <w:szCs w:val="36"/>
        </w:rPr>
        <w:t>3</w:t>
      </w:r>
      <w:r w:rsidRPr="00A85111">
        <w:rPr>
          <w:rFonts w:hint="eastAsia"/>
          <w:szCs w:val="36"/>
        </w:rPr>
        <w:t>條規定向本會就您的個人資料行使請求查詢、閱覽、複製、補充、更正及請求停止蒐集、處理、利用及請求刪除等權利。</w:t>
      </w:r>
    </w:p>
    <w:p w14:paraId="66312721" w14:textId="77777777" w:rsidR="00CB07F2" w:rsidRPr="00A85111" w:rsidRDefault="00CB07F2" w:rsidP="00CB07F2">
      <w:pPr>
        <w:spacing w:line="460" w:lineRule="exact"/>
        <w:rPr>
          <w:szCs w:val="36"/>
        </w:rPr>
      </w:pPr>
    </w:p>
    <w:p w14:paraId="06B70F55" w14:textId="77777777" w:rsidR="00CB07F2" w:rsidRPr="00766682" w:rsidRDefault="00CB07F2" w:rsidP="00CB07F2">
      <w:pPr>
        <w:spacing w:line="460" w:lineRule="exact"/>
        <w:rPr>
          <w:szCs w:val="36"/>
          <w:u w:val="single"/>
        </w:rPr>
      </w:pPr>
      <w:r w:rsidRPr="00766682">
        <w:rPr>
          <w:rFonts w:hint="eastAsia"/>
          <w:szCs w:val="36"/>
          <w:u w:val="single"/>
        </w:rPr>
        <w:t>本人已詳細閱讀上列告知事項且完全明瞭其內容</w:t>
      </w:r>
    </w:p>
    <w:p w14:paraId="37D3EA66" w14:textId="77777777" w:rsidR="00CB07F2" w:rsidRPr="00A85111" w:rsidRDefault="00CB07F2" w:rsidP="00CB07F2">
      <w:pPr>
        <w:spacing w:line="460" w:lineRule="exact"/>
        <w:rPr>
          <w:szCs w:val="36"/>
        </w:rPr>
      </w:pPr>
    </w:p>
    <w:p w14:paraId="57D41F93" w14:textId="77777777" w:rsidR="00AB37C4" w:rsidRPr="00A85111" w:rsidRDefault="00CB07F2" w:rsidP="00CB07F2">
      <w:pPr>
        <w:spacing w:beforeLines="50" w:before="180" w:line="460" w:lineRule="exact"/>
        <w:rPr>
          <w:szCs w:val="36"/>
        </w:rPr>
      </w:pPr>
      <w:r w:rsidRPr="00A85111">
        <w:rPr>
          <w:rFonts w:hint="eastAsia"/>
          <w:szCs w:val="36"/>
        </w:rPr>
        <w:t>立同意書人：</w:t>
      </w:r>
      <w:r w:rsidRPr="00A85111">
        <w:rPr>
          <w:rFonts w:hint="eastAsia"/>
          <w:szCs w:val="36"/>
          <w:u w:val="single"/>
        </w:rPr>
        <w:t xml:space="preserve">                     </w:t>
      </w:r>
      <w:r w:rsidRPr="00A85111">
        <w:rPr>
          <w:rFonts w:hint="eastAsia"/>
          <w:szCs w:val="36"/>
        </w:rPr>
        <w:t xml:space="preserve">　　（簽名）</w:t>
      </w:r>
    </w:p>
    <w:p w14:paraId="7FCC200B" w14:textId="77777777" w:rsidR="00A12725" w:rsidRPr="00A85111" w:rsidRDefault="00A12725" w:rsidP="00CB07F2">
      <w:pPr>
        <w:spacing w:beforeLines="50" w:before="180" w:line="460" w:lineRule="exact"/>
        <w:rPr>
          <w:szCs w:val="36"/>
        </w:rPr>
      </w:pPr>
    </w:p>
    <w:p w14:paraId="54F63770" w14:textId="77777777" w:rsidR="00A12725" w:rsidRPr="00A85111" w:rsidRDefault="00A12725" w:rsidP="00CB07F2">
      <w:pPr>
        <w:spacing w:beforeLines="50" w:before="180" w:line="460" w:lineRule="exact"/>
        <w:rPr>
          <w:szCs w:val="36"/>
        </w:rPr>
      </w:pPr>
    </w:p>
    <w:p w14:paraId="04B99DD5" w14:textId="77777777" w:rsidR="00A12725" w:rsidRPr="00A85111" w:rsidRDefault="00A12725" w:rsidP="00A12725">
      <w:pPr>
        <w:spacing w:beforeLines="50" w:before="180" w:line="460" w:lineRule="exact"/>
        <w:jc w:val="distribute"/>
        <w:rPr>
          <w:szCs w:val="36"/>
        </w:rPr>
      </w:pPr>
      <w:r w:rsidRPr="00A85111">
        <w:rPr>
          <w:rFonts w:hint="eastAsia"/>
          <w:szCs w:val="36"/>
        </w:rPr>
        <w:t>中華民國</w:t>
      </w:r>
      <w:r w:rsidRPr="00A85111">
        <w:rPr>
          <w:rFonts w:hint="eastAsia"/>
          <w:szCs w:val="36"/>
        </w:rPr>
        <w:t xml:space="preserve">  </w:t>
      </w:r>
      <w:r w:rsidRPr="00A85111">
        <w:rPr>
          <w:rFonts w:hint="eastAsia"/>
          <w:szCs w:val="36"/>
        </w:rPr>
        <w:t>年</w:t>
      </w:r>
      <w:r w:rsidRPr="00A85111">
        <w:rPr>
          <w:rFonts w:hint="eastAsia"/>
          <w:szCs w:val="36"/>
        </w:rPr>
        <w:t xml:space="preserve">  </w:t>
      </w:r>
      <w:r w:rsidRPr="00A85111">
        <w:rPr>
          <w:rFonts w:hint="eastAsia"/>
          <w:szCs w:val="36"/>
        </w:rPr>
        <w:t>月</w:t>
      </w:r>
      <w:r w:rsidRPr="00A85111">
        <w:rPr>
          <w:rFonts w:hint="eastAsia"/>
          <w:szCs w:val="36"/>
        </w:rPr>
        <w:t xml:space="preserve">  </w:t>
      </w:r>
      <w:r w:rsidRPr="00A85111">
        <w:rPr>
          <w:rFonts w:hint="eastAsia"/>
          <w:szCs w:val="36"/>
        </w:rPr>
        <w:t>日</w:t>
      </w:r>
    </w:p>
    <w:sectPr w:rsidR="00A12725" w:rsidRPr="00A85111" w:rsidSect="002353FF">
      <w:footerReference w:type="default" r:id="rId6"/>
      <w:pgSz w:w="11906" w:h="16838"/>
      <w:pgMar w:top="993"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4680" w14:textId="77777777" w:rsidR="005E6EBF" w:rsidRDefault="005E6EBF" w:rsidP="0062302D">
      <w:r>
        <w:separator/>
      </w:r>
    </w:p>
  </w:endnote>
  <w:endnote w:type="continuationSeparator" w:id="0">
    <w:p w14:paraId="7AAC95E6" w14:textId="77777777" w:rsidR="005E6EBF" w:rsidRDefault="005E6EBF" w:rsidP="006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91103"/>
      <w:docPartObj>
        <w:docPartGallery w:val="Page Numbers (Bottom of Page)"/>
        <w:docPartUnique/>
      </w:docPartObj>
    </w:sdtPr>
    <w:sdtEndPr>
      <w:rPr>
        <w:rFonts w:ascii="標楷體" w:hAnsi="標楷體"/>
      </w:rPr>
    </w:sdtEndPr>
    <w:sdtContent>
      <w:sdt>
        <w:sdtPr>
          <w:id w:val="-1669238322"/>
          <w:docPartObj>
            <w:docPartGallery w:val="Page Numbers (Top of Page)"/>
            <w:docPartUnique/>
          </w:docPartObj>
        </w:sdtPr>
        <w:sdtEndPr>
          <w:rPr>
            <w:rFonts w:ascii="標楷體" w:hAnsi="標楷體"/>
          </w:rPr>
        </w:sdtEndPr>
        <w:sdtContent>
          <w:p w14:paraId="3AC4997F" w14:textId="77777777" w:rsidR="00CB07F2" w:rsidRPr="00CB07F2" w:rsidRDefault="00CB07F2">
            <w:pPr>
              <w:pStyle w:val="a5"/>
              <w:jc w:val="center"/>
              <w:rPr>
                <w:rFonts w:ascii="標楷體" w:hAnsi="標楷體"/>
              </w:rPr>
            </w:pPr>
            <w:r w:rsidRPr="00CB07F2">
              <w:rPr>
                <w:rFonts w:ascii="標楷體" w:hAnsi="標楷體" w:hint="eastAsia"/>
              </w:rPr>
              <w:t>第</w:t>
            </w:r>
            <w:r w:rsidRPr="00CB07F2">
              <w:rPr>
                <w:rFonts w:ascii="標楷體" w:hAnsi="標楷體"/>
                <w:lang w:val="zh-TW"/>
              </w:rPr>
              <w:t xml:space="preserve"> </w:t>
            </w:r>
            <w:r w:rsidRPr="00CB07F2">
              <w:rPr>
                <w:rFonts w:ascii="標楷體" w:hAnsi="標楷體"/>
                <w:bCs/>
              </w:rPr>
              <w:fldChar w:fldCharType="begin"/>
            </w:r>
            <w:r w:rsidRPr="00CB07F2">
              <w:rPr>
                <w:rFonts w:ascii="標楷體" w:hAnsi="標楷體"/>
                <w:bCs/>
              </w:rPr>
              <w:instrText>PAGE</w:instrText>
            </w:r>
            <w:r w:rsidRPr="00CB07F2">
              <w:rPr>
                <w:rFonts w:ascii="標楷體" w:hAnsi="標楷體"/>
                <w:bCs/>
              </w:rPr>
              <w:fldChar w:fldCharType="separate"/>
            </w:r>
            <w:r w:rsidR="0060769D">
              <w:rPr>
                <w:rFonts w:ascii="標楷體" w:hAnsi="標楷體"/>
                <w:bCs/>
                <w:noProof/>
              </w:rPr>
              <w:t>2</w:t>
            </w:r>
            <w:r w:rsidRPr="00CB07F2">
              <w:rPr>
                <w:rFonts w:ascii="標楷體" w:hAnsi="標楷體"/>
                <w:bCs/>
              </w:rPr>
              <w:fldChar w:fldCharType="end"/>
            </w:r>
            <w:r w:rsidRPr="00CB07F2">
              <w:rPr>
                <w:rFonts w:ascii="標楷體" w:hAnsi="標楷體" w:hint="eastAsia"/>
                <w:bCs/>
              </w:rPr>
              <w:t>頁</w:t>
            </w:r>
            <w:r w:rsidRPr="00CB07F2">
              <w:rPr>
                <w:rFonts w:ascii="標楷體" w:hAnsi="標楷體"/>
                <w:lang w:val="zh-TW"/>
              </w:rPr>
              <w:t xml:space="preserve"> </w:t>
            </w:r>
            <w:r w:rsidRPr="00CB07F2">
              <w:rPr>
                <w:rFonts w:ascii="標楷體" w:hAnsi="標楷體" w:hint="eastAsia"/>
                <w:lang w:val="zh-TW"/>
              </w:rPr>
              <w:t>共</w:t>
            </w:r>
            <w:r w:rsidRPr="00CB07F2">
              <w:rPr>
                <w:rFonts w:ascii="標楷體" w:hAnsi="標楷體"/>
                <w:lang w:val="zh-TW"/>
              </w:rPr>
              <w:t xml:space="preserve"> </w:t>
            </w:r>
            <w:r w:rsidRPr="00CB07F2">
              <w:rPr>
                <w:rFonts w:ascii="標楷體" w:hAnsi="標楷體"/>
                <w:bCs/>
              </w:rPr>
              <w:fldChar w:fldCharType="begin"/>
            </w:r>
            <w:r w:rsidRPr="00CB07F2">
              <w:rPr>
                <w:rFonts w:ascii="標楷體" w:hAnsi="標楷體"/>
                <w:bCs/>
              </w:rPr>
              <w:instrText>NUMPAGES</w:instrText>
            </w:r>
            <w:r w:rsidRPr="00CB07F2">
              <w:rPr>
                <w:rFonts w:ascii="標楷體" w:hAnsi="標楷體"/>
                <w:bCs/>
              </w:rPr>
              <w:fldChar w:fldCharType="separate"/>
            </w:r>
            <w:r w:rsidR="0060769D">
              <w:rPr>
                <w:rFonts w:ascii="標楷體" w:hAnsi="標楷體"/>
                <w:bCs/>
                <w:noProof/>
              </w:rPr>
              <w:t>2</w:t>
            </w:r>
            <w:r w:rsidRPr="00CB07F2">
              <w:rPr>
                <w:rFonts w:ascii="標楷體" w:hAnsi="標楷體"/>
                <w:bCs/>
              </w:rPr>
              <w:fldChar w:fldCharType="end"/>
            </w:r>
            <w:r w:rsidRPr="00CB07F2">
              <w:rPr>
                <w:rFonts w:ascii="標楷體" w:hAnsi="標楷體" w:hint="eastAsia"/>
                <w:bCs/>
              </w:rPr>
              <w:t>頁</w:t>
            </w:r>
          </w:p>
        </w:sdtContent>
      </w:sdt>
    </w:sdtContent>
  </w:sdt>
  <w:p w14:paraId="2341703D" w14:textId="77777777" w:rsidR="00CB07F2" w:rsidRDefault="00CB0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0DDA" w14:textId="77777777" w:rsidR="005E6EBF" w:rsidRDefault="005E6EBF" w:rsidP="0062302D">
      <w:r>
        <w:separator/>
      </w:r>
    </w:p>
  </w:footnote>
  <w:footnote w:type="continuationSeparator" w:id="0">
    <w:p w14:paraId="0118A8AB" w14:textId="77777777" w:rsidR="005E6EBF" w:rsidRDefault="005E6EBF" w:rsidP="00623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48"/>
    <w:rsid w:val="00000227"/>
    <w:rsid w:val="00000AFC"/>
    <w:rsid w:val="00001654"/>
    <w:rsid w:val="000026CC"/>
    <w:rsid w:val="00006DF0"/>
    <w:rsid w:val="00011106"/>
    <w:rsid w:val="000120B0"/>
    <w:rsid w:val="00012406"/>
    <w:rsid w:val="00013733"/>
    <w:rsid w:val="000141A1"/>
    <w:rsid w:val="0001492B"/>
    <w:rsid w:val="00015429"/>
    <w:rsid w:val="00016DEE"/>
    <w:rsid w:val="00017714"/>
    <w:rsid w:val="000200DE"/>
    <w:rsid w:val="00020C71"/>
    <w:rsid w:val="00023D5B"/>
    <w:rsid w:val="000245A3"/>
    <w:rsid w:val="000256EE"/>
    <w:rsid w:val="000257E0"/>
    <w:rsid w:val="00026775"/>
    <w:rsid w:val="000269E3"/>
    <w:rsid w:val="00026FDE"/>
    <w:rsid w:val="00030724"/>
    <w:rsid w:val="00031A61"/>
    <w:rsid w:val="000321A0"/>
    <w:rsid w:val="00032986"/>
    <w:rsid w:val="00032B04"/>
    <w:rsid w:val="00033066"/>
    <w:rsid w:val="0003345E"/>
    <w:rsid w:val="00033ACD"/>
    <w:rsid w:val="00033FF7"/>
    <w:rsid w:val="0003455E"/>
    <w:rsid w:val="00034805"/>
    <w:rsid w:val="00034E3A"/>
    <w:rsid w:val="00034E67"/>
    <w:rsid w:val="00035CB6"/>
    <w:rsid w:val="00037334"/>
    <w:rsid w:val="00040B0E"/>
    <w:rsid w:val="000414B3"/>
    <w:rsid w:val="00041EA4"/>
    <w:rsid w:val="000437AA"/>
    <w:rsid w:val="000440EC"/>
    <w:rsid w:val="0004427A"/>
    <w:rsid w:val="00044C4E"/>
    <w:rsid w:val="00044C52"/>
    <w:rsid w:val="000456A2"/>
    <w:rsid w:val="00045F62"/>
    <w:rsid w:val="00046E7A"/>
    <w:rsid w:val="00046FFA"/>
    <w:rsid w:val="0004777F"/>
    <w:rsid w:val="000478DD"/>
    <w:rsid w:val="0005004F"/>
    <w:rsid w:val="000504D7"/>
    <w:rsid w:val="00050608"/>
    <w:rsid w:val="00050DD2"/>
    <w:rsid w:val="00051AA1"/>
    <w:rsid w:val="000527D0"/>
    <w:rsid w:val="0005292F"/>
    <w:rsid w:val="0005501C"/>
    <w:rsid w:val="00060DF3"/>
    <w:rsid w:val="0006101B"/>
    <w:rsid w:val="00061809"/>
    <w:rsid w:val="00062678"/>
    <w:rsid w:val="00062ACF"/>
    <w:rsid w:val="00062ED3"/>
    <w:rsid w:val="00063408"/>
    <w:rsid w:val="0006463F"/>
    <w:rsid w:val="00065113"/>
    <w:rsid w:val="00065D95"/>
    <w:rsid w:val="00065F09"/>
    <w:rsid w:val="00067116"/>
    <w:rsid w:val="00067345"/>
    <w:rsid w:val="00067A06"/>
    <w:rsid w:val="000707AF"/>
    <w:rsid w:val="00070FBE"/>
    <w:rsid w:val="00073157"/>
    <w:rsid w:val="0007375F"/>
    <w:rsid w:val="00073D60"/>
    <w:rsid w:val="00073E61"/>
    <w:rsid w:val="00074FA3"/>
    <w:rsid w:val="00075DBA"/>
    <w:rsid w:val="00076E86"/>
    <w:rsid w:val="0007700E"/>
    <w:rsid w:val="000774B9"/>
    <w:rsid w:val="000778BF"/>
    <w:rsid w:val="00077C34"/>
    <w:rsid w:val="00077E2C"/>
    <w:rsid w:val="00080882"/>
    <w:rsid w:val="00080CDB"/>
    <w:rsid w:val="000811AC"/>
    <w:rsid w:val="00081FBE"/>
    <w:rsid w:val="00082FA2"/>
    <w:rsid w:val="00083A07"/>
    <w:rsid w:val="000840AE"/>
    <w:rsid w:val="00084702"/>
    <w:rsid w:val="00084856"/>
    <w:rsid w:val="00085194"/>
    <w:rsid w:val="000862CA"/>
    <w:rsid w:val="00086C5C"/>
    <w:rsid w:val="0008708B"/>
    <w:rsid w:val="000900DB"/>
    <w:rsid w:val="00090BAA"/>
    <w:rsid w:val="00091F57"/>
    <w:rsid w:val="0009317D"/>
    <w:rsid w:val="00093681"/>
    <w:rsid w:val="000938FC"/>
    <w:rsid w:val="00094CD4"/>
    <w:rsid w:val="000950C1"/>
    <w:rsid w:val="00095E3C"/>
    <w:rsid w:val="000961BF"/>
    <w:rsid w:val="00096F70"/>
    <w:rsid w:val="00096F84"/>
    <w:rsid w:val="00097CEF"/>
    <w:rsid w:val="000A0933"/>
    <w:rsid w:val="000A0D40"/>
    <w:rsid w:val="000A12F6"/>
    <w:rsid w:val="000A1759"/>
    <w:rsid w:val="000A17F6"/>
    <w:rsid w:val="000A1D62"/>
    <w:rsid w:val="000A2437"/>
    <w:rsid w:val="000A2938"/>
    <w:rsid w:val="000A38F6"/>
    <w:rsid w:val="000A3D2E"/>
    <w:rsid w:val="000A5C18"/>
    <w:rsid w:val="000A6160"/>
    <w:rsid w:val="000A66BE"/>
    <w:rsid w:val="000A78DF"/>
    <w:rsid w:val="000B01FF"/>
    <w:rsid w:val="000B0436"/>
    <w:rsid w:val="000B13D4"/>
    <w:rsid w:val="000B254E"/>
    <w:rsid w:val="000B3BDA"/>
    <w:rsid w:val="000B4CFD"/>
    <w:rsid w:val="000B5B54"/>
    <w:rsid w:val="000B5E06"/>
    <w:rsid w:val="000B668E"/>
    <w:rsid w:val="000B6D54"/>
    <w:rsid w:val="000B7797"/>
    <w:rsid w:val="000C01E9"/>
    <w:rsid w:val="000C04F0"/>
    <w:rsid w:val="000C0888"/>
    <w:rsid w:val="000C0C78"/>
    <w:rsid w:val="000C11B2"/>
    <w:rsid w:val="000C1421"/>
    <w:rsid w:val="000C1CAF"/>
    <w:rsid w:val="000C2CDC"/>
    <w:rsid w:val="000C3536"/>
    <w:rsid w:val="000C4235"/>
    <w:rsid w:val="000C4F6E"/>
    <w:rsid w:val="000C4FA9"/>
    <w:rsid w:val="000C611D"/>
    <w:rsid w:val="000C6466"/>
    <w:rsid w:val="000C7ACE"/>
    <w:rsid w:val="000C7EF0"/>
    <w:rsid w:val="000D14D6"/>
    <w:rsid w:val="000D220E"/>
    <w:rsid w:val="000D2822"/>
    <w:rsid w:val="000D465D"/>
    <w:rsid w:val="000D5754"/>
    <w:rsid w:val="000D586B"/>
    <w:rsid w:val="000D61B5"/>
    <w:rsid w:val="000D6A2D"/>
    <w:rsid w:val="000D7C42"/>
    <w:rsid w:val="000D7E24"/>
    <w:rsid w:val="000E0671"/>
    <w:rsid w:val="000E2AFE"/>
    <w:rsid w:val="000E386A"/>
    <w:rsid w:val="000E3BB5"/>
    <w:rsid w:val="000E49CE"/>
    <w:rsid w:val="000E4D55"/>
    <w:rsid w:val="000E4FA9"/>
    <w:rsid w:val="000E52CF"/>
    <w:rsid w:val="000E562F"/>
    <w:rsid w:val="000E7D77"/>
    <w:rsid w:val="000F1502"/>
    <w:rsid w:val="000F19A2"/>
    <w:rsid w:val="000F1CD9"/>
    <w:rsid w:val="000F1D62"/>
    <w:rsid w:val="000F37FA"/>
    <w:rsid w:val="000F3929"/>
    <w:rsid w:val="000F3979"/>
    <w:rsid w:val="000F408B"/>
    <w:rsid w:val="000F45B3"/>
    <w:rsid w:val="000F556F"/>
    <w:rsid w:val="000F57D2"/>
    <w:rsid w:val="000F599B"/>
    <w:rsid w:val="000F5DF0"/>
    <w:rsid w:val="000F6A49"/>
    <w:rsid w:val="000F7743"/>
    <w:rsid w:val="000F7981"/>
    <w:rsid w:val="001007FB"/>
    <w:rsid w:val="0010092F"/>
    <w:rsid w:val="001009F3"/>
    <w:rsid w:val="00100BF1"/>
    <w:rsid w:val="00101FA0"/>
    <w:rsid w:val="00102412"/>
    <w:rsid w:val="00102782"/>
    <w:rsid w:val="00102DAD"/>
    <w:rsid w:val="00103C24"/>
    <w:rsid w:val="00103CFC"/>
    <w:rsid w:val="001040EB"/>
    <w:rsid w:val="00104719"/>
    <w:rsid w:val="00105AF9"/>
    <w:rsid w:val="00106E64"/>
    <w:rsid w:val="00107B0B"/>
    <w:rsid w:val="001111CF"/>
    <w:rsid w:val="00111D87"/>
    <w:rsid w:val="001136C0"/>
    <w:rsid w:val="00114343"/>
    <w:rsid w:val="00114863"/>
    <w:rsid w:val="00115940"/>
    <w:rsid w:val="001169FE"/>
    <w:rsid w:val="001171F5"/>
    <w:rsid w:val="00117225"/>
    <w:rsid w:val="00117728"/>
    <w:rsid w:val="001179F0"/>
    <w:rsid w:val="00120D93"/>
    <w:rsid w:val="00121852"/>
    <w:rsid w:val="00121F3D"/>
    <w:rsid w:val="001220D9"/>
    <w:rsid w:val="001237BF"/>
    <w:rsid w:val="00123A48"/>
    <w:rsid w:val="00126B12"/>
    <w:rsid w:val="001271D3"/>
    <w:rsid w:val="00127BF0"/>
    <w:rsid w:val="00127D7A"/>
    <w:rsid w:val="001306ED"/>
    <w:rsid w:val="00130D32"/>
    <w:rsid w:val="00131646"/>
    <w:rsid w:val="001316C5"/>
    <w:rsid w:val="00131C46"/>
    <w:rsid w:val="00132413"/>
    <w:rsid w:val="00133511"/>
    <w:rsid w:val="0013351A"/>
    <w:rsid w:val="00133FA6"/>
    <w:rsid w:val="00134E89"/>
    <w:rsid w:val="00135155"/>
    <w:rsid w:val="0013778F"/>
    <w:rsid w:val="00137892"/>
    <w:rsid w:val="0014032A"/>
    <w:rsid w:val="001406B8"/>
    <w:rsid w:val="00140F67"/>
    <w:rsid w:val="001412B8"/>
    <w:rsid w:val="0014257D"/>
    <w:rsid w:val="00142B2C"/>
    <w:rsid w:val="001434D2"/>
    <w:rsid w:val="001437E0"/>
    <w:rsid w:val="00143B6F"/>
    <w:rsid w:val="0014530C"/>
    <w:rsid w:val="00145B0A"/>
    <w:rsid w:val="00145ED6"/>
    <w:rsid w:val="00146D36"/>
    <w:rsid w:val="00146F56"/>
    <w:rsid w:val="00147405"/>
    <w:rsid w:val="00147B2D"/>
    <w:rsid w:val="001500A1"/>
    <w:rsid w:val="00151954"/>
    <w:rsid w:val="00151CBA"/>
    <w:rsid w:val="00151E57"/>
    <w:rsid w:val="00151F6D"/>
    <w:rsid w:val="0015235A"/>
    <w:rsid w:val="001542E9"/>
    <w:rsid w:val="001549CB"/>
    <w:rsid w:val="00154A9D"/>
    <w:rsid w:val="001567A0"/>
    <w:rsid w:val="0015693E"/>
    <w:rsid w:val="00156BAE"/>
    <w:rsid w:val="00156DCF"/>
    <w:rsid w:val="001573E2"/>
    <w:rsid w:val="00157EF5"/>
    <w:rsid w:val="00160B94"/>
    <w:rsid w:val="00161431"/>
    <w:rsid w:val="00161DB7"/>
    <w:rsid w:val="00162F5E"/>
    <w:rsid w:val="00163A1A"/>
    <w:rsid w:val="00166F4E"/>
    <w:rsid w:val="001672D1"/>
    <w:rsid w:val="001679E2"/>
    <w:rsid w:val="00167E72"/>
    <w:rsid w:val="001704D8"/>
    <w:rsid w:val="0017055F"/>
    <w:rsid w:val="00170DA1"/>
    <w:rsid w:val="00170E00"/>
    <w:rsid w:val="001712A1"/>
    <w:rsid w:val="00171DAA"/>
    <w:rsid w:val="001734F8"/>
    <w:rsid w:val="00175CC3"/>
    <w:rsid w:val="00175FD9"/>
    <w:rsid w:val="0018023A"/>
    <w:rsid w:val="0018031C"/>
    <w:rsid w:val="00180402"/>
    <w:rsid w:val="00180ECD"/>
    <w:rsid w:val="00181265"/>
    <w:rsid w:val="00181B08"/>
    <w:rsid w:val="0018347D"/>
    <w:rsid w:val="00183EB1"/>
    <w:rsid w:val="00184B6D"/>
    <w:rsid w:val="00184E8E"/>
    <w:rsid w:val="00185C92"/>
    <w:rsid w:val="00191294"/>
    <w:rsid w:val="0019152C"/>
    <w:rsid w:val="00191915"/>
    <w:rsid w:val="001919BF"/>
    <w:rsid w:val="00192354"/>
    <w:rsid w:val="00192509"/>
    <w:rsid w:val="0019252F"/>
    <w:rsid w:val="00192556"/>
    <w:rsid w:val="00192741"/>
    <w:rsid w:val="001929A6"/>
    <w:rsid w:val="00192BD8"/>
    <w:rsid w:val="00193F23"/>
    <w:rsid w:val="00194117"/>
    <w:rsid w:val="00194A33"/>
    <w:rsid w:val="00194C0C"/>
    <w:rsid w:val="001959DD"/>
    <w:rsid w:val="00196751"/>
    <w:rsid w:val="001969A0"/>
    <w:rsid w:val="00196B24"/>
    <w:rsid w:val="0019781F"/>
    <w:rsid w:val="001A0614"/>
    <w:rsid w:val="001A2493"/>
    <w:rsid w:val="001A2946"/>
    <w:rsid w:val="001A3DDC"/>
    <w:rsid w:val="001A3EB0"/>
    <w:rsid w:val="001A4E04"/>
    <w:rsid w:val="001A5851"/>
    <w:rsid w:val="001A5C1C"/>
    <w:rsid w:val="001A5D91"/>
    <w:rsid w:val="001A6285"/>
    <w:rsid w:val="001A6E34"/>
    <w:rsid w:val="001A7687"/>
    <w:rsid w:val="001A78B9"/>
    <w:rsid w:val="001B2264"/>
    <w:rsid w:val="001B2D3F"/>
    <w:rsid w:val="001B4818"/>
    <w:rsid w:val="001B5301"/>
    <w:rsid w:val="001B7202"/>
    <w:rsid w:val="001B771E"/>
    <w:rsid w:val="001C0699"/>
    <w:rsid w:val="001C08C3"/>
    <w:rsid w:val="001C0962"/>
    <w:rsid w:val="001C0A5C"/>
    <w:rsid w:val="001C1160"/>
    <w:rsid w:val="001C2903"/>
    <w:rsid w:val="001C35DD"/>
    <w:rsid w:val="001C3D68"/>
    <w:rsid w:val="001C40BA"/>
    <w:rsid w:val="001C5DFA"/>
    <w:rsid w:val="001C622A"/>
    <w:rsid w:val="001C6D24"/>
    <w:rsid w:val="001C746C"/>
    <w:rsid w:val="001C773F"/>
    <w:rsid w:val="001C7877"/>
    <w:rsid w:val="001D04C6"/>
    <w:rsid w:val="001D1ED7"/>
    <w:rsid w:val="001D2FC8"/>
    <w:rsid w:val="001D322B"/>
    <w:rsid w:val="001D36FF"/>
    <w:rsid w:val="001D3854"/>
    <w:rsid w:val="001D4487"/>
    <w:rsid w:val="001D57FF"/>
    <w:rsid w:val="001D58B6"/>
    <w:rsid w:val="001D6667"/>
    <w:rsid w:val="001D7B82"/>
    <w:rsid w:val="001D7FAA"/>
    <w:rsid w:val="001E00BD"/>
    <w:rsid w:val="001E1650"/>
    <w:rsid w:val="001E3ACD"/>
    <w:rsid w:val="001E3C88"/>
    <w:rsid w:val="001E417E"/>
    <w:rsid w:val="001E41F3"/>
    <w:rsid w:val="001E42A3"/>
    <w:rsid w:val="001E604C"/>
    <w:rsid w:val="001E7019"/>
    <w:rsid w:val="001E7139"/>
    <w:rsid w:val="001E7532"/>
    <w:rsid w:val="001F06EF"/>
    <w:rsid w:val="001F0AF6"/>
    <w:rsid w:val="001F21AE"/>
    <w:rsid w:val="001F3109"/>
    <w:rsid w:val="001F3236"/>
    <w:rsid w:val="001F3525"/>
    <w:rsid w:val="001F3631"/>
    <w:rsid w:val="001F3DC7"/>
    <w:rsid w:val="001F509E"/>
    <w:rsid w:val="001F6403"/>
    <w:rsid w:val="001F6B12"/>
    <w:rsid w:val="001F70E2"/>
    <w:rsid w:val="001F7FD5"/>
    <w:rsid w:val="00200D5C"/>
    <w:rsid w:val="00201C62"/>
    <w:rsid w:val="00202925"/>
    <w:rsid w:val="0020460C"/>
    <w:rsid w:val="00204FF6"/>
    <w:rsid w:val="002066BF"/>
    <w:rsid w:val="002078B9"/>
    <w:rsid w:val="00210E78"/>
    <w:rsid w:val="00215561"/>
    <w:rsid w:val="00215F35"/>
    <w:rsid w:val="0021782B"/>
    <w:rsid w:val="00220BDD"/>
    <w:rsid w:val="00221AB1"/>
    <w:rsid w:val="00221B8F"/>
    <w:rsid w:val="00221D0C"/>
    <w:rsid w:val="00222024"/>
    <w:rsid w:val="002228BE"/>
    <w:rsid w:val="00223F48"/>
    <w:rsid w:val="002241FD"/>
    <w:rsid w:val="0022624E"/>
    <w:rsid w:val="002262E0"/>
    <w:rsid w:val="00226712"/>
    <w:rsid w:val="002272AE"/>
    <w:rsid w:val="002309D1"/>
    <w:rsid w:val="0023275F"/>
    <w:rsid w:val="00232941"/>
    <w:rsid w:val="00234796"/>
    <w:rsid w:val="002353FF"/>
    <w:rsid w:val="00236B1C"/>
    <w:rsid w:val="00236F0D"/>
    <w:rsid w:val="00237397"/>
    <w:rsid w:val="00237E27"/>
    <w:rsid w:val="00240019"/>
    <w:rsid w:val="00241BBC"/>
    <w:rsid w:val="00244B4E"/>
    <w:rsid w:val="00245E78"/>
    <w:rsid w:val="002462E1"/>
    <w:rsid w:val="002471A8"/>
    <w:rsid w:val="0024765F"/>
    <w:rsid w:val="002508DB"/>
    <w:rsid w:val="00250AA9"/>
    <w:rsid w:val="00250BF6"/>
    <w:rsid w:val="00250FA0"/>
    <w:rsid w:val="00251570"/>
    <w:rsid w:val="00251841"/>
    <w:rsid w:val="0025219E"/>
    <w:rsid w:val="00253464"/>
    <w:rsid w:val="00256796"/>
    <w:rsid w:val="002579C6"/>
    <w:rsid w:val="00261483"/>
    <w:rsid w:val="00261C8B"/>
    <w:rsid w:val="00261F9F"/>
    <w:rsid w:val="002620C0"/>
    <w:rsid w:val="00263253"/>
    <w:rsid w:val="0026410B"/>
    <w:rsid w:val="00264D96"/>
    <w:rsid w:val="0026617F"/>
    <w:rsid w:val="00266341"/>
    <w:rsid w:val="002670C6"/>
    <w:rsid w:val="00267FFB"/>
    <w:rsid w:val="00270153"/>
    <w:rsid w:val="00271B5E"/>
    <w:rsid w:val="00272A50"/>
    <w:rsid w:val="00272EB2"/>
    <w:rsid w:val="002741DD"/>
    <w:rsid w:val="00274681"/>
    <w:rsid w:val="00274727"/>
    <w:rsid w:val="00275195"/>
    <w:rsid w:val="00275E41"/>
    <w:rsid w:val="00276688"/>
    <w:rsid w:val="002767D9"/>
    <w:rsid w:val="0027694B"/>
    <w:rsid w:val="002779F0"/>
    <w:rsid w:val="002816B7"/>
    <w:rsid w:val="0028288B"/>
    <w:rsid w:val="00283959"/>
    <w:rsid w:val="002848E3"/>
    <w:rsid w:val="00284D0C"/>
    <w:rsid w:val="002852DF"/>
    <w:rsid w:val="00285A47"/>
    <w:rsid w:val="00285AEC"/>
    <w:rsid w:val="00286905"/>
    <w:rsid w:val="002876DA"/>
    <w:rsid w:val="00287D1B"/>
    <w:rsid w:val="00290020"/>
    <w:rsid w:val="0029015E"/>
    <w:rsid w:val="00290B08"/>
    <w:rsid w:val="00291431"/>
    <w:rsid w:val="002932CE"/>
    <w:rsid w:val="0029368F"/>
    <w:rsid w:val="0029397B"/>
    <w:rsid w:val="002940B5"/>
    <w:rsid w:val="002965E7"/>
    <w:rsid w:val="002970BC"/>
    <w:rsid w:val="00297323"/>
    <w:rsid w:val="002A01F3"/>
    <w:rsid w:val="002A0500"/>
    <w:rsid w:val="002A09FF"/>
    <w:rsid w:val="002A2041"/>
    <w:rsid w:val="002A2644"/>
    <w:rsid w:val="002A3384"/>
    <w:rsid w:val="002A4442"/>
    <w:rsid w:val="002A4659"/>
    <w:rsid w:val="002A4933"/>
    <w:rsid w:val="002A5037"/>
    <w:rsid w:val="002A5D05"/>
    <w:rsid w:val="002A6869"/>
    <w:rsid w:val="002A73F3"/>
    <w:rsid w:val="002B01EF"/>
    <w:rsid w:val="002B03D1"/>
    <w:rsid w:val="002B1FBD"/>
    <w:rsid w:val="002B27D0"/>
    <w:rsid w:val="002B2A6B"/>
    <w:rsid w:val="002B55B9"/>
    <w:rsid w:val="002B5FF0"/>
    <w:rsid w:val="002B677D"/>
    <w:rsid w:val="002B75D7"/>
    <w:rsid w:val="002C0EC9"/>
    <w:rsid w:val="002C244A"/>
    <w:rsid w:val="002C2D25"/>
    <w:rsid w:val="002C329C"/>
    <w:rsid w:val="002C385A"/>
    <w:rsid w:val="002C3CE2"/>
    <w:rsid w:val="002C3EB9"/>
    <w:rsid w:val="002C40F1"/>
    <w:rsid w:val="002C41F5"/>
    <w:rsid w:val="002C4207"/>
    <w:rsid w:val="002C4409"/>
    <w:rsid w:val="002C4C13"/>
    <w:rsid w:val="002C4E31"/>
    <w:rsid w:val="002C6171"/>
    <w:rsid w:val="002C6361"/>
    <w:rsid w:val="002C6C22"/>
    <w:rsid w:val="002C6CEA"/>
    <w:rsid w:val="002C7359"/>
    <w:rsid w:val="002C7643"/>
    <w:rsid w:val="002C7C76"/>
    <w:rsid w:val="002D126D"/>
    <w:rsid w:val="002D1907"/>
    <w:rsid w:val="002D288C"/>
    <w:rsid w:val="002D4087"/>
    <w:rsid w:val="002D4841"/>
    <w:rsid w:val="002D75DE"/>
    <w:rsid w:val="002D771C"/>
    <w:rsid w:val="002E014F"/>
    <w:rsid w:val="002E13CA"/>
    <w:rsid w:val="002E149F"/>
    <w:rsid w:val="002E17D2"/>
    <w:rsid w:val="002E18A2"/>
    <w:rsid w:val="002E3E81"/>
    <w:rsid w:val="002E4B86"/>
    <w:rsid w:val="002E501C"/>
    <w:rsid w:val="002E5B0D"/>
    <w:rsid w:val="002E5BD0"/>
    <w:rsid w:val="002E60CD"/>
    <w:rsid w:val="002E6193"/>
    <w:rsid w:val="002E708B"/>
    <w:rsid w:val="002F0CFB"/>
    <w:rsid w:val="002F241B"/>
    <w:rsid w:val="002F3104"/>
    <w:rsid w:val="002F3D40"/>
    <w:rsid w:val="002F3E70"/>
    <w:rsid w:val="002F407E"/>
    <w:rsid w:val="002F5157"/>
    <w:rsid w:val="002F5532"/>
    <w:rsid w:val="002F6154"/>
    <w:rsid w:val="002F72A0"/>
    <w:rsid w:val="003013C1"/>
    <w:rsid w:val="0030232C"/>
    <w:rsid w:val="003024C1"/>
    <w:rsid w:val="00302F45"/>
    <w:rsid w:val="0030414F"/>
    <w:rsid w:val="0030416A"/>
    <w:rsid w:val="00304751"/>
    <w:rsid w:val="0030584B"/>
    <w:rsid w:val="00305AD3"/>
    <w:rsid w:val="00306497"/>
    <w:rsid w:val="00306917"/>
    <w:rsid w:val="00306A0B"/>
    <w:rsid w:val="00311316"/>
    <w:rsid w:val="00312868"/>
    <w:rsid w:val="003135B4"/>
    <w:rsid w:val="00313CE7"/>
    <w:rsid w:val="0031456D"/>
    <w:rsid w:val="003147E7"/>
    <w:rsid w:val="003210C9"/>
    <w:rsid w:val="00321292"/>
    <w:rsid w:val="00321C21"/>
    <w:rsid w:val="00322480"/>
    <w:rsid w:val="003224AC"/>
    <w:rsid w:val="00323BAC"/>
    <w:rsid w:val="00323D97"/>
    <w:rsid w:val="00324853"/>
    <w:rsid w:val="00325EA7"/>
    <w:rsid w:val="00326BB8"/>
    <w:rsid w:val="00327601"/>
    <w:rsid w:val="0033094C"/>
    <w:rsid w:val="00330C9E"/>
    <w:rsid w:val="003315C3"/>
    <w:rsid w:val="003319E9"/>
    <w:rsid w:val="00332008"/>
    <w:rsid w:val="003326E6"/>
    <w:rsid w:val="003328E3"/>
    <w:rsid w:val="00332D28"/>
    <w:rsid w:val="00333CB1"/>
    <w:rsid w:val="00334AC9"/>
    <w:rsid w:val="00334DA1"/>
    <w:rsid w:val="00335237"/>
    <w:rsid w:val="00336449"/>
    <w:rsid w:val="0033666E"/>
    <w:rsid w:val="00336864"/>
    <w:rsid w:val="003369F4"/>
    <w:rsid w:val="00336C93"/>
    <w:rsid w:val="00340380"/>
    <w:rsid w:val="00340B43"/>
    <w:rsid w:val="00340BAF"/>
    <w:rsid w:val="0034114C"/>
    <w:rsid w:val="00342BCC"/>
    <w:rsid w:val="0034347B"/>
    <w:rsid w:val="0034452B"/>
    <w:rsid w:val="003447B5"/>
    <w:rsid w:val="00345A50"/>
    <w:rsid w:val="0034627D"/>
    <w:rsid w:val="00346B71"/>
    <w:rsid w:val="003477B1"/>
    <w:rsid w:val="00347A56"/>
    <w:rsid w:val="00350935"/>
    <w:rsid w:val="00351197"/>
    <w:rsid w:val="00352031"/>
    <w:rsid w:val="003543B7"/>
    <w:rsid w:val="003546CB"/>
    <w:rsid w:val="00355026"/>
    <w:rsid w:val="003562FE"/>
    <w:rsid w:val="0035686D"/>
    <w:rsid w:val="00360AA5"/>
    <w:rsid w:val="003625F0"/>
    <w:rsid w:val="003638B2"/>
    <w:rsid w:val="0036446B"/>
    <w:rsid w:val="003646F6"/>
    <w:rsid w:val="003653E9"/>
    <w:rsid w:val="003664C0"/>
    <w:rsid w:val="00366D0F"/>
    <w:rsid w:val="00367152"/>
    <w:rsid w:val="00367794"/>
    <w:rsid w:val="00367AD0"/>
    <w:rsid w:val="00367FBC"/>
    <w:rsid w:val="003700E2"/>
    <w:rsid w:val="003705B8"/>
    <w:rsid w:val="0037087B"/>
    <w:rsid w:val="003722ED"/>
    <w:rsid w:val="003727F4"/>
    <w:rsid w:val="00373830"/>
    <w:rsid w:val="00373BE9"/>
    <w:rsid w:val="003749A7"/>
    <w:rsid w:val="0037628C"/>
    <w:rsid w:val="00376B45"/>
    <w:rsid w:val="00376E60"/>
    <w:rsid w:val="003813B1"/>
    <w:rsid w:val="00381C38"/>
    <w:rsid w:val="00381D3F"/>
    <w:rsid w:val="00381D47"/>
    <w:rsid w:val="00382C45"/>
    <w:rsid w:val="00382F24"/>
    <w:rsid w:val="003841C4"/>
    <w:rsid w:val="00384615"/>
    <w:rsid w:val="003852B3"/>
    <w:rsid w:val="003855A9"/>
    <w:rsid w:val="00386A22"/>
    <w:rsid w:val="00387442"/>
    <w:rsid w:val="00387A74"/>
    <w:rsid w:val="00387CD6"/>
    <w:rsid w:val="00390E39"/>
    <w:rsid w:val="0039120D"/>
    <w:rsid w:val="00391430"/>
    <w:rsid w:val="00391693"/>
    <w:rsid w:val="00392433"/>
    <w:rsid w:val="003945BD"/>
    <w:rsid w:val="003951E6"/>
    <w:rsid w:val="00395697"/>
    <w:rsid w:val="003961D3"/>
    <w:rsid w:val="0039620C"/>
    <w:rsid w:val="003972B9"/>
    <w:rsid w:val="0039737A"/>
    <w:rsid w:val="003976CA"/>
    <w:rsid w:val="00397A09"/>
    <w:rsid w:val="003A0012"/>
    <w:rsid w:val="003A074B"/>
    <w:rsid w:val="003A07C7"/>
    <w:rsid w:val="003A089F"/>
    <w:rsid w:val="003A0F65"/>
    <w:rsid w:val="003A12D2"/>
    <w:rsid w:val="003A1E44"/>
    <w:rsid w:val="003A3771"/>
    <w:rsid w:val="003A4EF4"/>
    <w:rsid w:val="003A5A33"/>
    <w:rsid w:val="003A6679"/>
    <w:rsid w:val="003A7FBC"/>
    <w:rsid w:val="003B021A"/>
    <w:rsid w:val="003B0A4F"/>
    <w:rsid w:val="003B0D7A"/>
    <w:rsid w:val="003B1E75"/>
    <w:rsid w:val="003B1F31"/>
    <w:rsid w:val="003B2ACC"/>
    <w:rsid w:val="003B2EFD"/>
    <w:rsid w:val="003B3493"/>
    <w:rsid w:val="003B4DE9"/>
    <w:rsid w:val="003B5E8C"/>
    <w:rsid w:val="003B681E"/>
    <w:rsid w:val="003B684C"/>
    <w:rsid w:val="003B71B7"/>
    <w:rsid w:val="003B741C"/>
    <w:rsid w:val="003B75E4"/>
    <w:rsid w:val="003B788C"/>
    <w:rsid w:val="003C05AA"/>
    <w:rsid w:val="003C0AA4"/>
    <w:rsid w:val="003C16E3"/>
    <w:rsid w:val="003C2DD5"/>
    <w:rsid w:val="003C313E"/>
    <w:rsid w:val="003C42BD"/>
    <w:rsid w:val="003C432B"/>
    <w:rsid w:val="003C4B41"/>
    <w:rsid w:val="003C53B9"/>
    <w:rsid w:val="003C6704"/>
    <w:rsid w:val="003C70C6"/>
    <w:rsid w:val="003C7705"/>
    <w:rsid w:val="003C7739"/>
    <w:rsid w:val="003C7D6A"/>
    <w:rsid w:val="003D273F"/>
    <w:rsid w:val="003D329D"/>
    <w:rsid w:val="003D56F9"/>
    <w:rsid w:val="003D6C83"/>
    <w:rsid w:val="003E02F7"/>
    <w:rsid w:val="003E0E13"/>
    <w:rsid w:val="003E32AC"/>
    <w:rsid w:val="003E32F2"/>
    <w:rsid w:val="003E3623"/>
    <w:rsid w:val="003E56AA"/>
    <w:rsid w:val="003E5B2E"/>
    <w:rsid w:val="003E6262"/>
    <w:rsid w:val="003F086C"/>
    <w:rsid w:val="003F08F6"/>
    <w:rsid w:val="003F191A"/>
    <w:rsid w:val="003F1924"/>
    <w:rsid w:val="003F3C99"/>
    <w:rsid w:val="003F3E91"/>
    <w:rsid w:val="003F58BF"/>
    <w:rsid w:val="003F60BB"/>
    <w:rsid w:val="003F61B6"/>
    <w:rsid w:val="003F7617"/>
    <w:rsid w:val="00400BDB"/>
    <w:rsid w:val="00401A0F"/>
    <w:rsid w:val="0040370A"/>
    <w:rsid w:val="00403F58"/>
    <w:rsid w:val="00404281"/>
    <w:rsid w:val="00404583"/>
    <w:rsid w:val="00405DB1"/>
    <w:rsid w:val="0040669D"/>
    <w:rsid w:val="00407306"/>
    <w:rsid w:val="004100AC"/>
    <w:rsid w:val="004105BC"/>
    <w:rsid w:val="00410DAB"/>
    <w:rsid w:val="00411034"/>
    <w:rsid w:val="004113D4"/>
    <w:rsid w:val="00411E31"/>
    <w:rsid w:val="0041250C"/>
    <w:rsid w:val="00414F35"/>
    <w:rsid w:val="00415FE8"/>
    <w:rsid w:val="004161ED"/>
    <w:rsid w:val="00416245"/>
    <w:rsid w:val="00416324"/>
    <w:rsid w:val="004169EE"/>
    <w:rsid w:val="00416BD9"/>
    <w:rsid w:val="00420767"/>
    <w:rsid w:val="00420924"/>
    <w:rsid w:val="00421801"/>
    <w:rsid w:val="00422133"/>
    <w:rsid w:val="004223F1"/>
    <w:rsid w:val="00422841"/>
    <w:rsid w:val="004237CE"/>
    <w:rsid w:val="00424357"/>
    <w:rsid w:val="00424E6C"/>
    <w:rsid w:val="00425287"/>
    <w:rsid w:val="00425E70"/>
    <w:rsid w:val="00426286"/>
    <w:rsid w:val="004262E3"/>
    <w:rsid w:val="00430659"/>
    <w:rsid w:val="00431729"/>
    <w:rsid w:val="0043235B"/>
    <w:rsid w:val="00432BE6"/>
    <w:rsid w:val="00434003"/>
    <w:rsid w:val="004348D0"/>
    <w:rsid w:val="00434F1F"/>
    <w:rsid w:val="004363F6"/>
    <w:rsid w:val="0043660C"/>
    <w:rsid w:val="004376C8"/>
    <w:rsid w:val="00437AA7"/>
    <w:rsid w:val="00442027"/>
    <w:rsid w:val="00442262"/>
    <w:rsid w:val="004425C5"/>
    <w:rsid w:val="00443797"/>
    <w:rsid w:val="00444CF1"/>
    <w:rsid w:val="0044549C"/>
    <w:rsid w:val="00445D4F"/>
    <w:rsid w:val="00446462"/>
    <w:rsid w:val="00447C90"/>
    <w:rsid w:val="004502C8"/>
    <w:rsid w:val="004504E5"/>
    <w:rsid w:val="00450B1B"/>
    <w:rsid w:val="00452C7B"/>
    <w:rsid w:val="00453C81"/>
    <w:rsid w:val="0045472A"/>
    <w:rsid w:val="00454809"/>
    <w:rsid w:val="004548FF"/>
    <w:rsid w:val="0045626B"/>
    <w:rsid w:val="004563DE"/>
    <w:rsid w:val="00456AC3"/>
    <w:rsid w:val="00457B2F"/>
    <w:rsid w:val="00460CB2"/>
    <w:rsid w:val="0046119B"/>
    <w:rsid w:val="00461348"/>
    <w:rsid w:val="004618AF"/>
    <w:rsid w:val="00463930"/>
    <w:rsid w:val="00463C91"/>
    <w:rsid w:val="00464F6F"/>
    <w:rsid w:val="00465418"/>
    <w:rsid w:val="0046571F"/>
    <w:rsid w:val="00465978"/>
    <w:rsid w:val="004659BC"/>
    <w:rsid w:val="00465DB1"/>
    <w:rsid w:val="00466B84"/>
    <w:rsid w:val="00466EE2"/>
    <w:rsid w:val="00471F37"/>
    <w:rsid w:val="00472356"/>
    <w:rsid w:val="0047265C"/>
    <w:rsid w:val="0047341F"/>
    <w:rsid w:val="0047342E"/>
    <w:rsid w:val="004737FF"/>
    <w:rsid w:val="0047414D"/>
    <w:rsid w:val="00474936"/>
    <w:rsid w:val="00474D24"/>
    <w:rsid w:val="004764FC"/>
    <w:rsid w:val="004774B5"/>
    <w:rsid w:val="00477742"/>
    <w:rsid w:val="00477800"/>
    <w:rsid w:val="0047782B"/>
    <w:rsid w:val="00477E1A"/>
    <w:rsid w:val="00480043"/>
    <w:rsid w:val="004804CD"/>
    <w:rsid w:val="004806B7"/>
    <w:rsid w:val="00480CA0"/>
    <w:rsid w:val="00480D90"/>
    <w:rsid w:val="00481C29"/>
    <w:rsid w:val="00482685"/>
    <w:rsid w:val="00482C21"/>
    <w:rsid w:val="00483292"/>
    <w:rsid w:val="00483728"/>
    <w:rsid w:val="00483AEB"/>
    <w:rsid w:val="00483F07"/>
    <w:rsid w:val="0048462E"/>
    <w:rsid w:val="0048471F"/>
    <w:rsid w:val="00484F2B"/>
    <w:rsid w:val="00485259"/>
    <w:rsid w:val="0048550C"/>
    <w:rsid w:val="00485DEE"/>
    <w:rsid w:val="0048696C"/>
    <w:rsid w:val="00486BF8"/>
    <w:rsid w:val="00487388"/>
    <w:rsid w:val="00487A8F"/>
    <w:rsid w:val="00490309"/>
    <w:rsid w:val="00491381"/>
    <w:rsid w:val="0049175A"/>
    <w:rsid w:val="00491F0C"/>
    <w:rsid w:val="00492036"/>
    <w:rsid w:val="00493579"/>
    <w:rsid w:val="0049471D"/>
    <w:rsid w:val="004950B9"/>
    <w:rsid w:val="004A0831"/>
    <w:rsid w:val="004A09DB"/>
    <w:rsid w:val="004A0EE9"/>
    <w:rsid w:val="004A1CB9"/>
    <w:rsid w:val="004A2C88"/>
    <w:rsid w:val="004A2DCC"/>
    <w:rsid w:val="004A2E4F"/>
    <w:rsid w:val="004A2F51"/>
    <w:rsid w:val="004A32BD"/>
    <w:rsid w:val="004A4AE3"/>
    <w:rsid w:val="004A4B21"/>
    <w:rsid w:val="004A5B79"/>
    <w:rsid w:val="004A5DD1"/>
    <w:rsid w:val="004A63C5"/>
    <w:rsid w:val="004A67BE"/>
    <w:rsid w:val="004A6A41"/>
    <w:rsid w:val="004B072E"/>
    <w:rsid w:val="004B08C7"/>
    <w:rsid w:val="004B0CBC"/>
    <w:rsid w:val="004B2FB3"/>
    <w:rsid w:val="004B309B"/>
    <w:rsid w:val="004B3359"/>
    <w:rsid w:val="004B33EE"/>
    <w:rsid w:val="004B342A"/>
    <w:rsid w:val="004B3573"/>
    <w:rsid w:val="004B47AE"/>
    <w:rsid w:val="004B48DA"/>
    <w:rsid w:val="004B5073"/>
    <w:rsid w:val="004B50BC"/>
    <w:rsid w:val="004B5F82"/>
    <w:rsid w:val="004B6898"/>
    <w:rsid w:val="004C097A"/>
    <w:rsid w:val="004C0AD1"/>
    <w:rsid w:val="004C0B45"/>
    <w:rsid w:val="004C2849"/>
    <w:rsid w:val="004C343E"/>
    <w:rsid w:val="004C4459"/>
    <w:rsid w:val="004C5209"/>
    <w:rsid w:val="004C6751"/>
    <w:rsid w:val="004C6C8B"/>
    <w:rsid w:val="004C7168"/>
    <w:rsid w:val="004C7824"/>
    <w:rsid w:val="004C7FDF"/>
    <w:rsid w:val="004D0697"/>
    <w:rsid w:val="004D28AC"/>
    <w:rsid w:val="004D28BA"/>
    <w:rsid w:val="004D463F"/>
    <w:rsid w:val="004D4FE1"/>
    <w:rsid w:val="004D524D"/>
    <w:rsid w:val="004D5546"/>
    <w:rsid w:val="004D6E73"/>
    <w:rsid w:val="004D7481"/>
    <w:rsid w:val="004E07F0"/>
    <w:rsid w:val="004E136C"/>
    <w:rsid w:val="004E1914"/>
    <w:rsid w:val="004E2D2F"/>
    <w:rsid w:val="004E2D32"/>
    <w:rsid w:val="004E47B5"/>
    <w:rsid w:val="004E4C5C"/>
    <w:rsid w:val="004E525B"/>
    <w:rsid w:val="004E532A"/>
    <w:rsid w:val="004E5D20"/>
    <w:rsid w:val="004E6045"/>
    <w:rsid w:val="004E60AE"/>
    <w:rsid w:val="004E60CB"/>
    <w:rsid w:val="004E6576"/>
    <w:rsid w:val="004E6DCA"/>
    <w:rsid w:val="004F2592"/>
    <w:rsid w:val="004F2638"/>
    <w:rsid w:val="004F590C"/>
    <w:rsid w:val="004F629B"/>
    <w:rsid w:val="004F7DA4"/>
    <w:rsid w:val="0050080F"/>
    <w:rsid w:val="00500913"/>
    <w:rsid w:val="00500A4A"/>
    <w:rsid w:val="00502098"/>
    <w:rsid w:val="00502CB5"/>
    <w:rsid w:val="00504F7D"/>
    <w:rsid w:val="00506B47"/>
    <w:rsid w:val="00506BA0"/>
    <w:rsid w:val="00510942"/>
    <w:rsid w:val="00511751"/>
    <w:rsid w:val="00511910"/>
    <w:rsid w:val="00512A80"/>
    <w:rsid w:val="005140BC"/>
    <w:rsid w:val="00515837"/>
    <w:rsid w:val="00515D90"/>
    <w:rsid w:val="00517170"/>
    <w:rsid w:val="0052151A"/>
    <w:rsid w:val="00523245"/>
    <w:rsid w:val="0052415E"/>
    <w:rsid w:val="00524C96"/>
    <w:rsid w:val="005252BE"/>
    <w:rsid w:val="00526092"/>
    <w:rsid w:val="005264E5"/>
    <w:rsid w:val="00526F13"/>
    <w:rsid w:val="005279F8"/>
    <w:rsid w:val="00527EAC"/>
    <w:rsid w:val="0053186D"/>
    <w:rsid w:val="005318F5"/>
    <w:rsid w:val="005325BE"/>
    <w:rsid w:val="005341FA"/>
    <w:rsid w:val="00535741"/>
    <w:rsid w:val="00536A4A"/>
    <w:rsid w:val="00540108"/>
    <w:rsid w:val="0054054B"/>
    <w:rsid w:val="00542285"/>
    <w:rsid w:val="00542AF2"/>
    <w:rsid w:val="00542E29"/>
    <w:rsid w:val="0054507A"/>
    <w:rsid w:val="00545CDD"/>
    <w:rsid w:val="00546568"/>
    <w:rsid w:val="00547494"/>
    <w:rsid w:val="00547B88"/>
    <w:rsid w:val="00550EA7"/>
    <w:rsid w:val="00551DCF"/>
    <w:rsid w:val="005547C3"/>
    <w:rsid w:val="005547F0"/>
    <w:rsid w:val="00554EC8"/>
    <w:rsid w:val="00555673"/>
    <w:rsid w:val="005557E5"/>
    <w:rsid w:val="005558F7"/>
    <w:rsid w:val="00555B05"/>
    <w:rsid w:val="005562EF"/>
    <w:rsid w:val="0055669A"/>
    <w:rsid w:val="00556A10"/>
    <w:rsid w:val="0055727D"/>
    <w:rsid w:val="00557390"/>
    <w:rsid w:val="0055776B"/>
    <w:rsid w:val="005613FA"/>
    <w:rsid w:val="005615D8"/>
    <w:rsid w:val="00562CBC"/>
    <w:rsid w:val="00562D56"/>
    <w:rsid w:val="005650E8"/>
    <w:rsid w:val="005651AB"/>
    <w:rsid w:val="00567662"/>
    <w:rsid w:val="00567B63"/>
    <w:rsid w:val="00567C4A"/>
    <w:rsid w:val="00570381"/>
    <w:rsid w:val="0057079F"/>
    <w:rsid w:val="00570982"/>
    <w:rsid w:val="005714DE"/>
    <w:rsid w:val="00571A3E"/>
    <w:rsid w:val="00571DFE"/>
    <w:rsid w:val="00571E19"/>
    <w:rsid w:val="00571F12"/>
    <w:rsid w:val="005728A1"/>
    <w:rsid w:val="00572984"/>
    <w:rsid w:val="005736DD"/>
    <w:rsid w:val="00574094"/>
    <w:rsid w:val="00574206"/>
    <w:rsid w:val="005746D3"/>
    <w:rsid w:val="00581C1C"/>
    <w:rsid w:val="00581F90"/>
    <w:rsid w:val="00582AB9"/>
    <w:rsid w:val="00582B36"/>
    <w:rsid w:val="00582BD8"/>
    <w:rsid w:val="00582EC2"/>
    <w:rsid w:val="00582EFF"/>
    <w:rsid w:val="005836FE"/>
    <w:rsid w:val="00583D30"/>
    <w:rsid w:val="005841F9"/>
    <w:rsid w:val="005855C4"/>
    <w:rsid w:val="00590F6F"/>
    <w:rsid w:val="00590FB5"/>
    <w:rsid w:val="0059134A"/>
    <w:rsid w:val="0059198B"/>
    <w:rsid w:val="00591BD0"/>
    <w:rsid w:val="0059390B"/>
    <w:rsid w:val="00593EDB"/>
    <w:rsid w:val="005942AD"/>
    <w:rsid w:val="00595F5C"/>
    <w:rsid w:val="00596F7D"/>
    <w:rsid w:val="005972BC"/>
    <w:rsid w:val="00597C6C"/>
    <w:rsid w:val="005A00DB"/>
    <w:rsid w:val="005A0266"/>
    <w:rsid w:val="005A066F"/>
    <w:rsid w:val="005A124D"/>
    <w:rsid w:val="005A13EC"/>
    <w:rsid w:val="005A1E6E"/>
    <w:rsid w:val="005A275E"/>
    <w:rsid w:val="005A28DB"/>
    <w:rsid w:val="005A2F6B"/>
    <w:rsid w:val="005A34E1"/>
    <w:rsid w:val="005A3750"/>
    <w:rsid w:val="005A5D6F"/>
    <w:rsid w:val="005A6147"/>
    <w:rsid w:val="005A7315"/>
    <w:rsid w:val="005A77FF"/>
    <w:rsid w:val="005B06D5"/>
    <w:rsid w:val="005B0DA3"/>
    <w:rsid w:val="005B10F3"/>
    <w:rsid w:val="005B1810"/>
    <w:rsid w:val="005B2665"/>
    <w:rsid w:val="005B2939"/>
    <w:rsid w:val="005B3287"/>
    <w:rsid w:val="005B4796"/>
    <w:rsid w:val="005B5FFE"/>
    <w:rsid w:val="005B6C17"/>
    <w:rsid w:val="005B72DD"/>
    <w:rsid w:val="005B78E1"/>
    <w:rsid w:val="005C14AC"/>
    <w:rsid w:val="005C156A"/>
    <w:rsid w:val="005C1E1A"/>
    <w:rsid w:val="005C2798"/>
    <w:rsid w:val="005C2968"/>
    <w:rsid w:val="005C303B"/>
    <w:rsid w:val="005C340F"/>
    <w:rsid w:val="005C369B"/>
    <w:rsid w:val="005C36C0"/>
    <w:rsid w:val="005C42DD"/>
    <w:rsid w:val="005C5EFC"/>
    <w:rsid w:val="005C692B"/>
    <w:rsid w:val="005C6BB2"/>
    <w:rsid w:val="005C6C0E"/>
    <w:rsid w:val="005D0D10"/>
    <w:rsid w:val="005D0FB8"/>
    <w:rsid w:val="005D1352"/>
    <w:rsid w:val="005D2772"/>
    <w:rsid w:val="005D55EC"/>
    <w:rsid w:val="005D5FE3"/>
    <w:rsid w:val="005D76DD"/>
    <w:rsid w:val="005E0A9C"/>
    <w:rsid w:val="005E0D51"/>
    <w:rsid w:val="005E0DC5"/>
    <w:rsid w:val="005E12A7"/>
    <w:rsid w:val="005E1E2D"/>
    <w:rsid w:val="005E2A8C"/>
    <w:rsid w:val="005E3578"/>
    <w:rsid w:val="005E459A"/>
    <w:rsid w:val="005E49B6"/>
    <w:rsid w:val="005E511D"/>
    <w:rsid w:val="005E5DA0"/>
    <w:rsid w:val="005E6A95"/>
    <w:rsid w:val="005E6EBF"/>
    <w:rsid w:val="005E76C8"/>
    <w:rsid w:val="005F06AC"/>
    <w:rsid w:val="005F08FB"/>
    <w:rsid w:val="005F22C2"/>
    <w:rsid w:val="005F2E9A"/>
    <w:rsid w:val="005F3CB6"/>
    <w:rsid w:val="005F5903"/>
    <w:rsid w:val="005F60A9"/>
    <w:rsid w:val="005F61AE"/>
    <w:rsid w:val="005F68F3"/>
    <w:rsid w:val="005F6F40"/>
    <w:rsid w:val="006007E1"/>
    <w:rsid w:val="006017AE"/>
    <w:rsid w:val="00601E59"/>
    <w:rsid w:val="00602E73"/>
    <w:rsid w:val="00603043"/>
    <w:rsid w:val="00603A38"/>
    <w:rsid w:val="00605665"/>
    <w:rsid w:val="00605F7E"/>
    <w:rsid w:val="006069B4"/>
    <w:rsid w:val="00607328"/>
    <w:rsid w:val="0060769D"/>
    <w:rsid w:val="006078FC"/>
    <w:rsid w:val="006079E4"/>
    <w:rsid w:val="00607EE8"/>
    <w:rsid w:val="006106FC"/>
    <w:rsid w:val="00610782"/>
    <w:rsid w:val="00610A22"/>
    <w:rsid w:val="00610F77"/>
    <w:rsid w:val="0061136D"/>
    <w:rsid w:val="00611571"/>
    <w:rsid w:val="00611CAD"/>
    <w:rsid w:val="00611CC0"/>
    <w:rsid w:val="0061274E"/>
    <w:rsid w:val="0061423E"/>
    <w:rsid w:val="00614A05"/>
    <w:rsid w:val="00615247"/>
    <w:rsid w:val="006157EF"/>
    <w:rsid w:val="006167F3"/>
    <w:rsid w:val="00617313"/>
    <w:rsid w:val="0061736E"/>
    <w:rsid w:val="00617642"/>
    <w:rsid w:val="00617BBE"/>
    <w:rsid w:val="00620679"/>
    <w:rsid w:val="00621328"/>
    <w:rsid w:val="00621354"/>
    <w:rsid w:val="00621A71"/>
    <w:rsid w:val="00621C35"/>
    <w:rsid w:val="00622621"/>
    <w:rsid w:val="00622D98"/>
    <w:rsid w:val="0062302D"/>
    <w:rsid w:val="00623089"/>
    <w:rsid w:val="0062373C"/>
    <w:rsid w:val="006242F2"/>
    <w:rsid w:val="00626070"/>
    <w:rsid w:val="00626ECD"/>
    <w:rsid w:val="00627175"/>
    <w:rsid w:val="00627480"/>
    <w:rsid w:val="006277A1"/>
    <w:rsid w:val="00627C05"/>
    <w:rsid w:val="00631287"/>
    <w:rsid w:val="006316BE"/>
    <w:rsid w:val="006316C4"/>
    <w:rsid w:val="00631A4D"/>
    <w:rsid w:val="00631AF3"/>
    <w:rsid w:val="00631CD4"/>
    <w:rsid w:val="00631DE4"/>
    <w:rsid w:val="006320E3"/>
    <w:rsid w:val="00632386"/>
    <w:rsid w:val="006323EA"/>
    <w:rsid w:val="00632ACE"/>
    <w:rsid w:val="0063338E"/>
    <w:rsid w:val="00634330"/>
    <w:rsid w:val="006348D9"/>
    <w:rsid w:val="006349F9"/>
    <w:rsid w:val="00634A06"/>
    <w:rsid w:val="00634E03"/>
    <w:rsid w:val="00636569"/>
    <w:rsid w:val="0063680F"/>
    <w:rsid w:val="00636B3D"/>
    <w:rsid w:val="00636CDE"/>
    <w:rsid w:val="00636E07"/>
    <w:rsid w:val="00640428"/>
    <w:rsid w:val="00640BC8"/>
    <w:rsid w:val="00642642"/>
    <w:rsid w:val="00647620"/>
    <w:rsid w:val="00650436"/>
    <w:rsid w:val="006511AE"/>
    <w:rsid w:val="00651462"/>
    <w:rsid w:val="00652377"/>
    <w:rsid w:val="00653965"/>
    <w:rsid w:val="00654226"/>
    <w:rsid w:val="006546EC"/>
    <w:rsid w:val="00656264"/>
    <w:rsid w:val="006574B0"/>
    <w:rsid w:val="006605BD"/>
    <w:rsid w:val="00661643"/>
    <w:rsid w:val="00661BB6"/>
    <w:rsid w:val="00661CB7"/>
    <w:rsid w:val="0066281A"/>
    <w:rsid w:val="006630CA"/>
    <w:rsid w:val="00663C65"/>
    <w:rsid w:val="006647EA"/>
    <w:rsid w:val="006652BD"/>
    <w:rsid w:val="00665F31"/>
    <w:rsid w:val="006669A3"/>
    <w:rsid w:val="0066748F"/>
    <w:rsid w:val="00667804"/>
    <w:rsid w:val="00671B66"/>
    <w:rsid w:val="006720C3"/>
    <w:rsid w:val="006720F3"/>
    <w:rsid w:val="006730BB"/>
    <w:rsid w:val="0067332C"/>
    <w:rsid w:val="00675321"/>
    <w:rsid w:val="00677191"/>
    <w:rsid w:val="00677540"/>
    <w:rsid w:val="006775AA"/>
    <w:rsid w:val="00677EA8"/>
    <w:rsid w:val="0068185E"/>
    <w:rsid w:val="00681FFC"/>
    <w:rsid w:val="00682695"/>
    <w:rsid w:val="00682809"/>
    <w:rsid w:val="00682870"/>
    <w:rsid w:val="006830E3"/>
    <w:rsid w:val="00683100"/>
    <w:rsid w:val="00686376"/>
    <w:rsid w:val="0068680D"/>
    <w:rsid w:val="00687472"/>
    <w:rsid w:val="0068785C"/>
    <w:rsid w:val="00687E92"/>
    <w:rsid w:val="0069025B"/>
    <w:rsid w:val="006907C1"/>
    <w:rsid w:val="0069243C"/>
    <w:rsid w:val="006924B8"/>
    <w:rsid w:val="00692B89"/>
    <w:rsid w:val="00692D24"/>
    <w:rsid w:val="00693374"/>
    <w:rsid w:val="006934FA"/>
    <w:rsid w:val="0069487C"/>
    <w:rsid w:val="00695DE6"/>
    <w:rsid w:val="00696DDC"/>
    <w:rsid w:val="00697560"/>
    <w:rsid w:val="006A02DA"/>
    <w:rsid w:val="006A0A88"/>
    <w:rsid w:val="006A0DA0"/>
    <w:rsid w:val="006A18EC"/>
    <w:rsid w:val="006A1F36"/>
    <w:rsid w:val="006A4E0F"/>
    <w:rsid w:val="006A4E7F"/>
    <w:rsid w:val="006A4EFD"/>
    <w:rsid w:val="006A5068"/>
    <w:rsid w:val="006A5358"/>
    <w:rsid w:val="006A6957"/>
    <w:rsid w:val="006A753E"/>
    <w:rsid w:val="006A7AC9"/>
    <w:rsid w:val="006B0007"/>
    <w:rsid w:val="006B0277"/>
    <w:rsid w:val="006B045D"/>
    <w:rsid w:val="006B0D19"/>
    <w:rsid w:val="006B2411"/>
    <w:rsid w:val="006B270E"/>
    <w:rsid w:val="006B375E"/>
    <w:rsid w:val="006B6A33"/>
    <w:rsid w:val="006B716F"/>
    <w:rsid w:val="006B7F70"/>
    <w:rsid w:val="006C00B2"/>
    <w:rsid w:val="006C1182"/>
    <w:rsid w:val="006C15A7"/>
    <w:rsid w:val="006C1892"/>
    <w:rsid w:val="006C2079"/>
    <w:rsid w:val="006C2C51"/>
    <w:rsid w:val="006C2DD9"/>
    <w:rsid w:val="006C2EDE"/>
    <w:rsid w:val="006C3557"/>
    <w:rsid w:val="006C505A"/>
    <w:rsid w:val="006C7E52"/>
    <w:rsid w:val="006D03E5"/>
    <w:rsid w:val="006D0FBE"/>
    <w:rsid w:val="006D2782"/>
    <w:rsid w:val="006D2A60"/>
    <w:rsid w:val="006D3FC3"/>
    <w:rsid w:val="006D59DF"/>
    <w:rsid w:val="006D5E3C"/>
    <w:rsid w:val="006D6EA5"/>
    <w:rsid w:val="006D782B"/>
    <w:rsid w:val="006D784F"/>
    <w:rsid w:val="006E0284"/>
    <w:rsid w:val="006E2566"/>
    <w:rsid w:val="006E2B17"/>
    <w:rsid w:val="006E3B22"/>
    <w:rsid w:val="006E3BDD"/>
    <w:rsid w:val="006E3DFC"/>
    <w:rsid w:val="006E43B7"/>
    <w:rsid w:val="006E7634"/>
    <w:rsid w:val="006F013E"/>
    <w:rsid w:val="006F1185"/>
    <w:rsid w:val="006F12BD"/>
    <w:rsid w:val="006F2606"/>
    <w:rsid w:val="006F2D71"/>
    <w:rsid w:val="006F2FB3"/>
    <w:rsid w:val="006F3BCC"/>
    <w:rsid w:val="006F4E3E"/>
    <w:rsid w:val="006F51BE"/>
    <w:rsid w:val="006F5DDD"/>
    <w:rsid w:val="006F68D9"/>
    <w:rsid w:val="006F785F"/>
    <w:rsid w:val="0070159F"/>
    <w:rsid w:val="00702D8D"/>
    <w:rsid w:val="0070526F"/>
    <w:rsid w:val="0070542C"/>
    <w:rsid w:val="00705F3F"/>
    <w:rsid w:val="0070611B"/>
    <w:rsid w:val="007062A1"/>
    <w:rsid w:val="0070704E"/>
    <w:rsid w:val="00707734"/>
    <w:rsid w:val="00707784"/>
    <w:rsid w:val="0071044B"/>
    <w:rsid w:val="0071135D"/>
    <w:rsid w:val="00712141"/>
    <w:rsid w:val="007125B7"/>
    <w:rsid w:val="0071294E"/>
    <w:rsid w:val="00712E27"/>
    <w:rsid w:val="00714784"/>
    <w:rsid w:val="00715B08"/>
    <w:rsid w:val="00715CB3"/>
    <w:rsid w:val="007160BE"/>
    <w:rsid w:val="00716302"/>
    <w:rsid w:val="007165B1"/>
    <w:rsid w:val="00717079"/>
    <w:rsid w:val="007203A3"/>
    <w:rsid w:val="00720624"/>
    <w:rsid w:val="007221F4"/>
    <w:rsid w:val="00722BEE"/>
    <w:rsid w:val="00724E56"/>
    <w:rsid w:val="007262B3"/>
    <w:rsid w:val="007265D4"/>
    <w:rsid w:val="00726929"/>
    <w:rsid w:val="00730D84"/>
    <w:rsid w:val="00730E70"/>
    <w:rsid w:val="00731403"/>
    <w:rsid w:val="007314CC"/>
    <w:rsid w:val="00731D04"/>
    <w:rsid w:val="0073201C"/>
    <w:rsid w:val="0073216A"/>
    <w:rsid w:val="00733A56"/>
    <w:rsid w:val="00734BF7"/>
    <w:rsid w:val="007358EA"/>
    <w:rsid w:val="00735E70"/>
    <w:rsid w:val="007363A6"/>
    <w:rsid w:val="00736825"/>
    <w:rsid w:val="00736E06"/>
    <w:rsid w:val="007405BB"/>
    <w:rsid w:val="00740FC9"/>
    <w:rsid w:val="0074150B"/>
    <w:rsid w:val="0074193C"/>
    <w:rsid w:val="00742BBD"/>
    <w:rsid w:val="0074385E"/>
    <w:rsid w:val="00743871"/>
    <w:rsid w:val="00744725"/>
    <w:rsid w:val="00745952"/>
    <w:rsid w:val="007461C2"/>
    <w:rsid w:val="007479EF"/>
    <w:rsid w:val="00747B0B"/>
    <w:rsid w:val="007501C2"/>
    <w:rsid w:val="00750C71"/>
    <w:rsid w:val="00751520"/>
    <w:rsid w:val="007516F9"/>
    <w:rsid w:val="00752A9B"/>
    <w:rsid w:val="00752D44"/>
    <w:rsid w:val="00752D78"/>
    <w:rsid w:val="00753446"/>
    <w:rsid w:val="00753FA6"/>
    <w:rsid w:val="00755313"/>
    <w:rsid w:val="00755A56"/>
    <w:rsid w:val="00756074"/>
    <w:rsid w:val="007562AF"/>
    <w:rsid w:val="007563AC"/>
    <w:rsid w:val="00756E2C"/>
    <w:rsid w:val="007623AB"/>
    <w:rsid w:val="00762AE4"/>
    <w:rsid w:val="00763FBF"/>
    <w:rsid w:val="00763FC2"/>
    <w:rsid w:val="00765F77"/>
    <w:rsid w:val="00766132"/>
    <w:rsid w:val="0076626B"/>
    <w:rsid w:val="00766682"/>
    <w:rsid w:val="00766ECE"/>
    <w:rsid w:val="007677C3"/>
    <w:rsid w:val="00767C73"/>
    <w:rsid w:val="00770169"/>
    <w:rsid w:val="00771438"/>
    <w:rsid w:val="00772594"/>
    <w:rsid w:val="00773C69"/>
    <w:rsid w:val="00774261"/>
    <w:rsid w:val="00776B64"/>
    <w:rsid w:val="00777648"/>
    <w:rsid w:val="00777C90"/>
    <w:rsid w:val="00780E20"/>
    <w:rsid w:val="007819C4"/>
    <w:rsid w:val="00782B01"/>
    <w:rsid w:val="00782F33"/>
    <w:rsid w:val="0078327E"/>
    <w:rsid w:val="00784B69"/>
    <w:rsid w:val="00784D71"/>
    <w:rsid w:val="007860F6"/>
    <w:rsid w:val="00790C1E"/>
    <w:rsid w:val="00790E0D"/>
    <w:rsid w:val="007916F9"/>
    <w:rsid w:val="00791FC6"/>
    <w:rsid w:val="00792995"/>
    <w:rsid w:val="00793E33"/>
    <w:rsid w:val="00794FEC"/>
    <w:rsid w:val="007950DD"/>
    <w:rsid w:val="00795507"/>
    <w:rsid w:val="00795633"/>
    <w:rsid w:val="007962FF"/>
    <w:rsid w:val="007970EF"/>
    <w:rsid w:val="00797DD0"/>
    <w:rsid w:val="007A008B"/>
    <w:rsid w:val="007A0719"/>
    <w:rsid w:val="007A0A51"/>
    <w:rsid w:val="007A13CD"/>
    <w:rsid w:val="007A1A2D"/>
    <w:rsid w:val="007A21C0"/>
    <w:rsid w:val="007A25DB"/>
    <w:rsid w:val="007A2813"/>
    <w:rsid w:val="007A2E19"/>
    <w:rsid w:val="007A42F0"/>
    <w:rsid w:val="007A4F8D"/>
    <w:rsid w:val="007A6F7B"/>
    <w:rsid w:val="007A7627"/>
    <w:rsid w:val="007B027F"/>
    <w:rsid w:val="007B1343"/>
    <w:rsid w:val="007B1F14"/>
    <w:rsid w:val="007B2FE4"/>
    <w:rsid w:val="007B3678"/>
    <w:rsid w:val="007B3910"/>
    <w:rsid w:val="007B5941"/>
    <w:rsid w:val="007B5A54"/>
    <w:rsid w:val="007B5A6E"/>
    <w:rsid w:val="007B68E6"/>
    <w:rsid w:val="007B773C"/>
    <w:rsid w:val="007C1275"/>
    <w:rsid w:val="007C1870"/>
    <w:rsid w:val="007C1958"/>
    <w:rsid w:val="007C24F3"/>
    <w:rsid w:val="007C2D2F"/>
    <w:rsid w:val="007C2D88"/>
    <w:rsid w:val="007C393B"/>
    <w:rsid w:val="007C6390"/>
    <w:rsid w:val="007C6BEF"/>
    <w:rsid w:val="007D0FD8"/>
    <w:rsid w:val="007D1014"/>
    <w:rsid w:val="007D1465"/>
    <w:rsid w:val="007D1851"/>
    <w:rsid w:val="007D214F"/>
    <w:rsid w:val="007D430A"/>
    <w:rsid w:val="007D446B"/>
    <w:rsid w:val="007D5B2B"/>
    <w:rsid w:val="007D6806"/>
    <w:rsid w:val="007D6C7C"/>
    <w:rsid w:val="007E0F76"/>
    <w:rsid w:val="007E1169"/>
    <w:rsid w:val="007E278D"/>
    <w:rsid w:val="007E2929"/>
    <w:rsid w:val="007E2FA8"/>
    <w:rsid w:val="007E3359"/>
    <w:rsid w:val="007E362A"/>
    <w:rsid w:val="007E36A7"/>
    <w:rsid w:val="007E3D14"/>
    <w:rsid w:val="007E3E72"/>
    <w:rsid w:val="007E4F04"/>
    <w:rsid w:val="007E5A43"/>
    <w:rsid w:val="007E63B8"/>
    <w:rsid w:val="007E6743"/>
    <w:rsid w:val="007E6C1A"/>
    <w:rsid w:val="007E6FAA"/>
    <w:rsid w:val="007F001F"/>
    <w:rsid w:val="007F15E4"/>
    <w:rsid w:val="007F1CD9"/>
    <w:rsid w:val="007F45FF"/>
    <w:rsid w:val="007F523E"/>
    <w:rsid w:val="007F5DE7"/>
    <w:rsid w:val="007F6550"/>
    <w:rsid w:val="007F7B83"/>
    <w:rsid w:val="008002F4"/>
    <w:rsid w:val="0080417E"/>
    <w:rsid w:val="00804B96"/>
    <w:rsid w:val="00805C0C"/>
    <w:rsid w:val="00805C61"/>
    <w:rsid w:val="0080667C"/>
    <w:rsid w:val="008070D0"/>
    <w:rsid w:val="0080779C"/>
    <w:rsid w:val="00810529"/>
    <w:rsid w:val="008119F9"/>
    <w:rsid w:val="00811A1E"/>
    <w:rsid w:val="00812849"/>
    <w:rsid w:val="00812B3F"/>
    <w:rsid w:val="00812C79"/>
    <w:rsid w:val="00812DAC"/>
    <w:rsid w:val="008134CE"/>
    <w:rsid w:val="008134D2"/>
    <w:rsid w:val="008135C6"/>
    <w:rsid w:val="00814FFF"/>
    <w:rsid w:val="008158CA"/>
    <w:rsid w:val="008160CA"/>
    <w:rsid w:val="008160DB"/>
    <w:rsid w:val="008162C2"/>
    <w:rsid w:val="008168F2"/>
    <w:rsid w:val="00816FA2"/>
    <w:rsid w:val="0081738D"/>
    <w:rsid w:val="008178FB"/>
    <w:rsid w:val="008208E5"/>
    <w:rsid w:val="008217BC"/>
    <w:rsid w:val="00821E71"/>
    <w:rsid w:val="00822175"/>
    <w:rsid w:val="0082273C"/>
    <w:rsid w:val="008236E0"/>
    <w:rsid w:val="00823E3D"/>
    <w:rsid w:val="00824D45"/>
    <w:rsid w:val="008251CC"/>
    <w:rsid w:val="0082589A"/>
    <w:rsid w:val="008265FD"/>
    <w:rsid w:val="00826B73"/>
    <w:rsid w:val="008270A7"/>
    <w:rsid w:val="00827C06"/>
    <w:rsid w:val="00827D5A"/>
    <w:rsid w:val="00827DE7"/>
    <w:rsid w:val="00827E44"/>
    <w:rsid w:val="00827F41"/>
    <w:rsid w:val="0083111E"/>
    <w:rsid w:val="00831F48"/>
    <w:rsid w:val="00832A04"/>
    <w:rsid w:val="00833978"/>
    <w:rsid w:val="00833E48"/>
    <w:rsid w:val="008364D9"/>
    <w:rsid w:val="00837301"/>
    <w:rsid w:val="008375D4"/>
    <w:rsid w:val="00837B08"/>
    <w:rsid w:val="00837CBB"/>
    <w:rsid w:val="00837FD9"/>
    <w:rsid w:val="0084136A"/>
    <w:rsid w:val="00841483"/>
    <w:rsid w:val="00841A6A"/>
    <w:rsid w:val="00841E48"/>
    <w:rsid w:val="00841FA3"/>
    <w:rsid w:val="00842F88"/>
    <w:rsid w:val="00844140"/>
    <w:rsid w:val="0084422F"/>
    <w:rsid w:val="00844DA3"/>
    <w:rsid w:val="008455B1"/>
    <w:rsid w:val="00845AF1"/>
    <w:rsid w:val="00846ADF"/>
    <w:rsid w:val="008479EB"/>
    <w:rsid w:val="00850939"/>
    <w:rsid w:val="008509D4"/>
    <w:rsid w:val="0085144C"/>
    <w:rsid w:val="00851CB2"/>
    <w:rsid w:val="008523EA"/>
    <w:rsid w:val="00853404"/>
    <w:rsid w:val="00853FE8"/>
    <w:rsid w:val="00854294"/>
    <w:rsid w:val="00854FEA"/>
    <w:rsid w:val="00855111"/>
    <w:rsid w:val="008551D3"/>
    <w:rsid w:val="00855E0A"/>
    <w:rsid w:val="00855F8F"/>
    <w:rsid w:val="00856313"/>
    <w:rsid w:val="0085697B"/>
    <w:rsid w:val="00857BC5"/>
    <w:rsid w:val="00861421"/>
    <w:rsid w:val="00861CF4"/>
    <w:rsid w:val="00861FB2"/>
    <w:rsid w:val="0086226E"/>
    <w:rsid w:val="00862791"/>
    <w:rsid w:val="00862B78"/>
    <w:rsid w:val="00863254"/>
    <w:rsid w:val="0086345F"/>
    <w:rsid w:val="00863DE4"/>
    <w:rsid w:val="008641D4"/>
    <w:rsid w:val="00865297"/>
    <w:rsid w:val="00865C10"/>
    <w:rsid w:val="008705AB"/>
    <w:rsid w:val="00870AAC"/>
    <w:rsid w:val="00870F50"/>
    <w:rsid w:val="0087103F"/>
    <w:rsid w:val="008716B9"/>
    <w:rsid w:val="00873084"/>
    <w:rsid w:val="0087470C"/>
    <w:rsid w:val="008755F2"/>
    <w:rsid w:val="00875B5A"/>
    <w:rsid w:val="00876B33"/>
    <w:rsid w:val="00877660"/>
    <w:rsid w:val="00877D90"/>
    <w:rsid w:val="008802AD"/>
    <w:rsid w:val="008805FF"/>
    <w:rsid w:val="0088160E"/>
    <w:rsid w:val="00882D02"/>
    <w:rsid w:val="008837BF"/>
    <w:rsid w:val="00884AB0"/>
    <w:rsid w:val="0088525E"/>
    <w:rsid w:val="008857B9"/>
    <w:rsid w:val="00885B60"/>
    <w:rsid w:val="00886E37"/>
    <w:rsid w:val="00887FC5"/>
    <w:rsid w:val="00890E43"/>
    <w:rsid w:val="0089188B"/>
    <w:rsid w:val="00891C6D"/>
    <w:rsid w:val="008924A9"/>
    <w:rsid w:val="00892CEA"/>
    <w:rsid w:val="00893302"/>
    <w:rsid w:val="0089355B"/>
    <w:rsid w:val="008935A2"/>
    <w:rsid w:val="008935A5"/>
    <w:rsid w:val="00893D3C"/>
    <w:rsid w:val="00893DC3"/>
    <w:rsid w:val="00893FAD"/>
    <w:rsid w:val="008945D3"/>
    <w:rsid w:val="00894723"/>
    <w:rsid w:val="00894D3E"/>
    <w:rsid w:val="00895351"/>
    <w:rsid w:val="00895CD2"/>
    <w:rsid w:val="008961DD"/>
    <w:rsid w:val="00896672"/>
    <w:rsid w:val="008970D7"/>
    <w:rsid w:val="008A162B"/>
    <w:rsid w:val="008A2159"/>
    <w:rsid w:val="008A22CB"/>
    <w:rsid w:val="008A22D7"/>
    <w:rsid w:val="008A2B1C"/>
    <w:rsid w:val="008A30C8"/>
    <w:rsid w:val="008A3681"/>
    <w:rsid w:val="008A37EA"/>
    <w:rsid w:val="008A3F9C"/>
    <w:rsid w:val="008A45D5"/>
    <w:rsid w:val="008A4643"/>
    <w:rsid w:val="008A4E9E"/>
    <w:rsid w:val="008A54CC"/>
    <w:rsid w:val="008A5B34"/>
    <w:rsid w:val="008A618E"/>
    <w:rsid w:val="008A65AB"/>
    <w:rsid w:val="008A7425"/>
    <w:rsid w:val="008A7581"/>
    <w:rsid w:val="008A7844"/>
    <w:rsid w:val="008A7C00"/>
    <w:rsid w:val="008B2C25"/>
    <w:rsid w:val="008B3993"/>
    <w:rsid w:val="008B3EB1"/>
    <w:rsid w:val="008B40C0"/>
    <w:rsid w:val="008B5163"/>
    <w:rsid w:val="008B622B"/>
    <w:rsid w:val="008B650E"/>
    <w:rsid w:val="008B7654"/>
    <w:rsid w:val="008B7803"/>
    <w:rsid w:val="008B782D"/>
    <w:rsid w:val="008C09C7"/>
    <w:rsid w:val="008C19DE"/>
    <w:rsid w:val="008C1E81"/>
    <w:rsid w:val="008C2540"/>
    <w:rsid w:val="008C2A57"/>
    <w:rsid w:val="008C2CFE"/>
    <w:rsid w:val="008C3D45"/>
    <w:rsid w:val="008C4441"/>
    <w:rsid w:val="008C5415"/>
    <w:rsid w:val="008C5CA6"/>
    <w:rsid w:val="008C5F1F"/>
    <w:rsid w:val="008C7634"/>
    <w:rsid w:val="008C7CB5"/>
    <w:rsid w:val="008D1B6E"/>
    <w:rsid w:val="008D1FFF"/>
    <w:rsid w:val="008D2512"/>
    <w:rsid w:val="008D30BC"/>
    <w:rsid w:val="008D4103"/>
    <w:rsid w:val="008D59EB"/>
    <w:rsid w:val="008D6229"/>
    <w:rsid w:val="008D687E"/>
    <w:rsid w:val="008D7419"/>
    <w:rsid w:val="008E090A"/>
    <w:rsid w:val="008E46BC"/>
    <w:rsid w:val="008E5D29"/>
    <w:rsid w:val="008E5DD3"/>
    <w:rsid w:val="008E7565"/>
    <w:rsid w:val="008F0C7D"/>
    <w:rsid w:val="008F0EBB"/>
    <w:rsid w:val="008F1910"/>
    <w:rsid w:val="008F5915"/>
    <w:rsid w:val="008F6852"/>
    <w:rsid w:val="008F6CDD"/>
    <w:rsid w:val="008F7AE7"/>
    <w:rsid w:val="00900793"/>
    <w:rsid w:val="00900EC8"/>
    <w:rsid w:val="00901B00"/>
    <w:rsid w:val="00902F17"/>
    <w:rsid w:val="00903FEF"/>
    <w:rsid w:val="0090458E"/>
    <w:rsid w:val="0090498C"/>
    <w:rsid w:val="00904A72"/>
    <w:rsid w:val="00904F99"/>
    <w:rsid w:val="00905E2D"/>
    <w:rsid w:val="009063FA"/>
    <w:rsid w:val="00906677"/>
    <w:rsid w:val="0090670E"/>
    <w:rsid w:val="00906F7D"/>
    <w:rsid w:val="0091267C"/>
    <w:rsid w:val="00912EAF"/>
    <w:rsid w:val="00913464"/>
    <w:rsid w:val="00913578"/>
    <w:rsid w:val="00913BCC"/>
    <w:rsid w:val="009158CD"/>
    <w:rsid w:val="009204EC"/>
    <w:rsid w:val="00920BA0"/>
    <w:rsid w:val="00921A8F"/>
    <w:rsid w:val="00923CD7"/>
    <w:rsid w:val="009244B9"/>
    <w:rsid w:val="009260C7"/>
    <w:rsid w:val="009271CE"/>
    <w:rsid w:val="00930187"/>
    <w:rsid w:val="0093144A"/>
    <w:rsid w:val="0093181B"/>
    <w:rsid w:val="009324FF"/>
    <w:rsid w:val="00934F97"/>
    <w:rsid w:val="00935F0C"/>
    <w:rsid w:val="00935FFD"/>
    <w:rsid w:val="00936A42"/>
    <w:rsid w:val="00936F88"/>
    <w:rsid w:val="00940337"/>
    <w:rsid w:val="00940F84"/>
    <w:rsid w:val="009413B2"/>
    <w:rsid w:val="00941F34"/>
    <w:rsid w:val="00942168"/>
    <w:rsid w:val="0094237F"/>
    <w:rsid w:val="009431AA"/>
    <w:rsid w:val="009443D6"/>
    <w:rsid w:val="00944EB8"/>
    <w:rsid w:val="00944F37"/>
    <w:rsid w:val="00945D40"/>
    <w:rsid w:val="00946060"/>
    <w:rsid w:val="00947088"/>
    <w:rsid w:val="009470EC"/>
    <w:rsid w:val="0094727A"/>
    <w:rsid w:val="009479BF"/>
    <w:rsid w:val="009501F0"/>
    <w:rsid w:val="00950477"/>
    <w:rsid w:val="00950A13"/>
    <w:rsid w:val="00951D3A"/>
    <w:rsid w:val="0095221D"/>
    <w:rsid w:val="00952A81"/>
    <w:rsid w:val="00952BE0"/>
    <w:rsid w:val="00953ED4"/>
    <w:rsid w:val="009540F1"/>
    <w:rsid w:val="0095466D"/>
    <w:rsid w:val="0095714E"/>
    <w:rsid w:val="00960583"/>
    <w:rsid w:val="0096059F"/>
    <w:rsid w:val="009606EC"/>
    <w:rsid w:val="00961475"/>
    <w:rsid w:val="00961E89"/>
    <w:rsid w:val="00961E9D"/>
    <w:rsid w:val="009627EB"/>
    <w:rsid w:val="0096441F"/>
    <w:rsid w:val="00964440"/>
    <w:rsid w:val="00964C3E"/>
    <w:rsid w:val="00964C60"/>
    <w:rsid w:val="0096518A"/>
    <w:rsid w:val="0096524E"/>
    <w:rsid w:val="009664EB"/>
    <w:rsid w:val="00966AA7"/>
    <w:rsid w:val="00966DD0"/>
    <w:rsid w:val="00966E81"/>
    <w:rsid w:val="0096742C"/>
    <w:rsid w:val="009678A1"/>
    <w:rsid w:val="009707E0"/>
    <w:rsid w:val="00972A79"/>
    <w:rsid w:val="00972ADE"/>
    <w:rsid w:val="00972E8D"/>
    <w:rsid w:val="0097316E"/>
    <w:rsid w:val="00973453"/>
    <w:rsid w:val="00973658"/>
    <w:rsid w:val="00973D4F"/>
    <w:rsid w:val="00973E58"/>
    <w:rsid w:val="00974E8F"/>
    <w:rsid w:val="00975971"/>
    <w:rsid w:val="00975B68"/>
    <w:rsid w:val="00975F61"/>
    <w:rsid w:val="00976403"/>
    <w:rsid w:val="00976B9A"/>
    <w:rsid w:val="00976D62"/>
    <w:rsid w:val="0098040B"/>
    <w:rsid w:val="00980CA8"/>
    <w:rsid w:val="00981C2E"/>
    <w:rsid w:val="009823F1"/>
    <w:rsid w:val="0098375C"/>
    <w:rsid w:val="00984499"/>
    <w:rsid w:val="009857A2"/>
    <w:rsid w:val="0098627B"/>
    <w:rsid w:val="00986554"/>
    <w:rsid w:val="009866B6"/>
    <w:rsid w:val="009870ED"/>
    <w:rsid w:val="00987C58"/>
    <w:rsid w:val="00987DEF"/>
    <w:rsid w:val="00990345"/>
    <w:rsid w:val="00990462"/>
    <w:rsid w:val="009905AE"/>
    <w:rsid w:val="0099080C"/>
    <w:rsid w:val="0099087A"/>
    <w:rsid w:val="00990E05"/>
    <w:rsid w:val="00991603"/>
    <w:rsid w:val="00991BCF"/>
    <w:rsid w:val="00991EE6"/>
    <w:rsid w:val="00992A49"/>
    <w:rsid w:val="00993BE1"/>
    <w:rsid w:val="0099446A"/>
    <w:rsid w:val="00995A1F"/>
    <w:rsid w:val="00995B98"/>
    <w:rsid w:val="00996F62"/>
    <w:rsid w:val="00997064"/>
    <w:rsid w:val="0099791E"/>
    <w:rsid w:val="009A04D3"/>
    <w:rsid w:val="009A115C"/>
    <w:rsid w:val="009A116C"/>
    <w:rsid w:val="009A2365"/>
    <w:rsid w:val="009A403A"/>
    <w:rsid w:val="009A40E0"/>
    <w:rsid w:val="009A50A6"/>
    <w:rsid w:val="009A616A"/>
    <w:rsid w:val="009A664B"/>
    <w:rsid w:val="009A66A1"/>
    <w:rsid w:val="009A6A3F"/>
    <w:rsid w:val="009A7273"/>
    <w:rsid w:val="009B046B"/>
    <w:rsid w:val="009B1DF3"/>
    <w:rsid w:val="009B20C7"/>
    <w:rsid w:val="009B2BA4"/>
    <w:rsid w:val="009B3368"/>
    <w:rsid w:val="009B48DA"/>
    <w:rsid w:val="009B5B50"/>
    <w:rsid w:val="009B6034"/>
    <w:rsid w:val="009B76FB"/>
    <w:rsid w:val="009B7E46"/>
    <w:rsid w:val="009B7E70"/>
    <w:rsid w:val="009C04D6"/>
    <w:rsid w:val="009C0E57"/>
    <w:rsid w:val="009C0E80"/>
    <w:rsid w:val="009C0F49"/>
    <w:rsid w:val="009C1AFE"/>
    <w:rsid w:val="009C2312"/>
    <w:rsid w:val="009C2F9F"/>
    <w:rsid w:val="009C320E"/>
    <w:rsid w:val="009C3BB4"/>
    <w:rsid w:val="009C4806"/>
    <w:rsid w:val="009C68E9"/>
    <w:rsid w:val="009C6915"/>
    <w:rsid w:val="009D1096"/>
    <w:rsid w:val="009D117F"/>
    <w:rsid w:val="009D2186"/>
    <w:rsid w:val="009D259C"/>
    <w:rsid w:val="009D271D"/>
    <w:rsid w:val="009D275F"/>
    <w:rsid w:val="009D3AAC"/>
    <w:rsid w:val="009D4271"/>
    <w:rsid w:val="009D502A"/>
    <w:rsid w:val="009D55CE"/>
    <w:rsid w:val="009D5CE3"/>
    <w:rsid w:val="009D5EB1"/>
    <w:rsid w:val="009D5F37"/>
    <w:rsid w:val="009D6320"/>
    <w:rsid w:val="009D6704"/>
    <w:rsid w:val="009E0E2E"/>
    <w:rsid w:val="009E13E4"/>
    <w:rsid w:val="009E153B"/>
    <w:rsid w:val="009E19C3"/>
    <w:rsid w:val="009E1C45"/>
    <w:rsid w:val="009E1D45"/>
    <w:rsid w:val="009E2890"/>
    <w:rsid w:val="009E3F08"/>
    <w:rsid w:val="009E47BB"/>
    <w:rsid w:val="009E5085"/>
    <w:rsid w:val="009E5817"/>
    <w:rsid w:val="009E5B27"/>
    <w:rsid w:val="009E6924"/>
    <w:rsid w:val="009E699C"/>
    <w:rsid w:val="009E714F"/>
    <w:rsid w:val="009F058B"/>
    <w:rsid w:val="009F154A"/>
    <w:rsid w:val="009F26EF"/>
    <w:rsid w:val="009F394D"/>
    <w:rsid w:val="009F5823"/>
    <w:rsid w:val="009F5A2E"/>
    <w:rsid w:val="009F5F6B"/>
    <w:rsid w:val="009F6E69"/>
    <w:rsid w:val="009F6F74"/>
    <w:rsid w:val="009F7104"/>
    <w:rsid w:val="009F7149"/>
    <w:rsid w:val="009F7B85"/>
    <w:rsid w:val="00A0014E"/>
    <w:rsid w:val="00A001BC"/>
    <w:rsid w:val="00A00579"/>
    <w:rsid w:val="00A01CA6"/>
    <w:rsid w:val="00A02424"/>
    <w:rsid w:val="00A0265B"/>
    <w:rsid w:val="00A02F2A"/>
    <w:rsid w:val="00A02FBC"/>
    <w:rsid w:val="00A03913"/>
    <w:rsid w:val="00A042FC"/>
    <w:rsid w:val="00A04DC8"/>
    <w:rsid w:val="00A05318"/>
    <w:rsid w:val="00A06D7E"/>
    <w:rsid w:val="00A07AF9"/>
    <w:rsid w:val="00A07B02"/>
    <w:rsid w:val="00A07C32"/>
    <w:rsid w:val="00A1055D"/>
    <w:rsid w:val="00A10E87"/>
    <w:rsid w:val="00A11150"/>
    <w:rsid w:val="00A116E6"/>
    <w:rsid w:val="00A12317"/>
    <w:rsid w:val="00A12725"/>
    <w:rsid w:val="00A12CBD"/>
    <w:rsid w:val="00A12D29"/>
    <w:rsid w:val="00A13A37"/>
    <w:rsid w:val="00A15041"/>
    <w:rsid w:val="00A152FF"/>
    <w:rsid w:val="00A15452"/>
    <w:rsid w:val="00A1560A"/>
    <w:rsid w:val="00A15FCF"/>
    <w:rsid w:val="00A16D65"/>
    <w:rsid w:val="00A17762"/>
    <w:rsid w:val="00A177E1"/>
    <w:rsid w:val="00A17A16"/>
    <w:rsid w:val="00A17C6D"/>
    <w:rsid w:val="00A2060E"/>
    <w:rsid w:val="00A214C2"/>
    <w:rsid w:val="00A221CC"/>
    <w:rsid w:val="00A226A2"/>
    <w:rsid w:val="00A2321A"/>
    <w:rsid w:val="00A2335D"/>
    <w:rsid w:val="00A2346D"/>
    <w:rsid w:val="00A247A0"/>
    <w:rsid w:val="00A24F55"/>
    <w:rsid w:val="00A25681"/>
    <w:rsid w:val="00A269D7"/>
    <w:rsid w:val="00A26FDA"/>
    <w:rsid w:val="00A275B2"/>
    <w:rsid w:val="00A27EFF"/>
    <w:rsid w:val="00A30647"/>
    <w:rsid w:val="00A30B42"/>
    <w:rsid w:val="00A3195C"/>
    <w:rsid w:val="00A31F25"/>
    <w:rsid w:val="00A32036"/>
    <w:rsid w:val="00A324E5"/>
    <w:rsid w:val="00A32B70"/>
    <w:rsid w:val="00A3356A"/>
    <w:rsid w:val="00A33926"/>
    <w:rsid w:val="00A33B15"/>
    <w:rsid w:val="00A341E0"/>
    <w:rsid w:val="00A34324"/>
    <w:rsid w:val="00A3668D"/>
    <w:rsid w:val="00A3715E"/>
    <w:rsid w:val="00A37860"/>
    <w:rsid w:val="00A4116C"/>
    <w:rsid w:val="00A415DD"/>
    <w:rsid w:val="00A415E5"/>
    <w:rsid w:val="00A41FB4"/>
    <w:rsid w:val="00A4266F"/>
    <w:rsid w:val="00A42886"/>
    <w:rsid w:val="00A42A55"/>
    <w:rsid w:val="00A42B06"/>
    <w:rsid w:val="00A42D2F"/>
    <w:rsid w:val="00A43653"/>
    <w:rsid w:val="00A43A21"/>
    <w:rsid w:val="00A452D0"/>
    <w:rsid w:val="00A45E9B"/>
    <w:rsid w:val="00A45F3E"/>
    <w:rsid w:val="00A45F44"/>
    <w:rsid w:val="00A463C3"/>
    <w:rsid w:val="00A46D69"/>
    <w:rsid w:val="00A50334"/>
    <w:rsid w:val="00A5141D"/>
    <w:rsid w:val="00A51771"/>
    <w:rsid w:val="00A533C4"/>
    <w:rsid w:val="00A55D08"/>
    <w:rsid w:val="00A55FA8"/>
    <w:rsid w:val="00A57BA6"/>
    <w:rsid w:val="00A57DAE"/>
    <w:rsid w:val="00A60C9A"/>
    <w:rsid w:val="00A617D2"/>
    <w:rsid w:val="00A635C8"/>
    <w:rsid w:val="00A639B4"/>
    <w:rsid w:val="00A64345"/>
    <w:rsid w:val="00A64808"/>
    <w:rsid w:val="00A65B0D"/>
    <w:rsid w:val="00A662EC"/>
    <w:rsid w:val="00A666DE"/>
    <w:rsid w:val="00A669C9"/>
    <w:rsid w:val="00A67272"/>
    <w:rsid w:val="00A674B5"/>
    <w:rsid w:val="00A6787B"/>
    <w:rsid w:val="00A72142"/>
    <w:rsid w:val="00A72417"/>
    <w:rsid w:val="00A74304"/>
    <w:rsid w:val="00A7491E"/>
    <w:rsid w:val="00A74BDB"/>
    <w:rsid w:val="00A7655C"/>
    <w:rsid w:val="00A76D5E"/>
    <w:rsid w:val="00A773F7"/>
    <w:rsid w:val="00A81513"/>
    <w:rsid w:val="00A818B4"/>
    <w:rsid w:val="00A81A3D"/>
    <w:rsid w:val="00A82362"/>
    <w:rsid w:val="00A82A12"/>
    <w:rsid w:val="00A8300A"/>
    <w:rsid w:val="00A83F0B"/>
    <w:rsid w:val="00A8479C"/>
    <w:rsid w:val="00A85111"/>
    <w:rsid w:val="00A854C4"/>
    <w:rsid w:val="00A85BD5"/>
    <w:rsid w:val="00A86A93"/>
    <w:rsid w:val="00A86CF7"/>
    <w:rsid w:val="00A86DD2"/>
    <w:rsid w:val="00A871AB"/>
    <w:rsid w:val="00A87EB7"/>
    <w:rsid w:val="00A9119D"/>
    <w:rsid w:val="00A91291"/>
    <w:rsid w:val="00A91BAD"/>
    <w:rsid w:val="00A925EA"/>
    <w:rsid w:val="00A92687"/>
    <w:rsid w:val="00A9278A"/>
    <w:rsid w:val="00A935B6"/>
    <w:rsid w:val="00A96541"/>
    <w:rsid w:val="00A97256"/>
    <w:rsid w:val="00A97A73"/>
    <w:rsid w:val="00A97F67"/>
    <w:rsid w:val="00AA090E"/>
    <w:rsid w:val="00AA0DFD"/>
    <w:rsid w:val="00AA2411"/>
    <w:rsid w:val="00AA302F"/>
    <w:rsid w:val="00AA499A"/>
    <w:rsid w:val="00AA6459"/>
    <w:rsid w:val="00AA7857"/>
    <w:rsid w:val="00AB1923"/>
    <w:rsid w:val="00AB2132"/>
    <w:rsid w:val="00AB232B"/>
    <w:rsid w:val="00AB23CD"/>
    <w:rsid w:val="00AB2673"/>
    <w:rsid w:val="00AB2EE9"/>
    <w:rsid w:val="00AB37C4"/>
    <w:rsid w:val="00AB3974"/>
    <w:rsid w:val="00AB4601"/>
    <w:rsid w:val="00AB57A3"/>
    <w:rsid w:val="00AB5BA5"/>
    <w:rsid w:val="00AB5D9C"/>
    <w:rsid w:val="00AB5E9F"/>
    <w:rsid w:val="00AB6084"/>
    <w:rsid w:val="00AB63DC"/>
    <w:rsid w:val="00AB68B8"/>
    <w:rsid w:val="00AB6917"/>
    <w:rsid w:val="00AB697D"/>
    <w:rsid w:val="00AC1158"/>
    <w:rsid w:val="00AC1BC5"/>
    <w:rsid w:val="00AC20E2"/>
    <w:rsid w:val="00AC3AFF"/>
    <w:rsid w:val="00AC4006"/>
    <w:rsid w:val="00AC52B6"/>
    <w:rsid w:val="00AC5737"/>
    <w:rsid w:val="00AC6AEB"/>
    <w:rsid w:val="00AC6AEE"/>
    <w:rsid w:val="00AC6E28"/>
    <w:rsid w:val="00AC72D1"/>
    <w:rsid w:val="00AC7CD8"/>
    <w:rsid w:val="00AD01AA"/>
    <w:rsid w:val="00AD0FB8"/>
    <w:rsid w:val="00AD1428"/>
    <w:rsid w:val="00AD18E0"/>
    <w:rsid w:val="00AD2641"/>
    <w:rsid w:val="00AD2765"/>
    <w:rsid w:val="00AD28C3"/>
    <w:rsid w:val="00AD4168"/>
    <w:rsid w:val="00AD4B22"/>
    <w:rsid w:val="00AD4CBA"/>
    <w:rsid w:val="00AD4CFF"/>
    <w:rsid w:val="00AD5946"/>
    <w:rsid w:val="00AD61CA"/>
    <w:rsid w:val="00AD63ED"/>
    <w:rsid w:val="00AD6A63"/>
    <w:rsid w:val="00AD6B0B"/>
    <w:rsid w:val="00AD739D"/>
    <w:rsid w:val="00AD7D36"/>
    <w:rsid w:val="00AE00FC"/>
    <w:rsid w:val="00AE07CD"/>
    <w:rsid w:val="00AE130E"/>
    <w:rsid w:val="00AE19BF"/>
    <w:rsid w:val="00AE2414"/>
    <w:rsid w:val="00AE2C80"/>
    <w:rsid w:val="00AE2CD8"/>
    <w:rsid w:val="00AE2DD6"/>
    <w:rsid w:val="00AE2FEF"/>
    <w:rsid w:val="00AE3C76"/>
    <w:rsid w:val="00AE3DB8"/>
    <w:rsid w:val="00AE433F"/>
    <w:rsid w:val="00AE696F"/>
    <w:rsid w:val="00AF0B8B"/>
    <w:rsid w:val="00AF1565"/>
    <w:rsid w:val="00AF2B41"/>
    <w:rsid w:val="00AF41F6"/>
    <w:rsid w:val="00AF46CC"/>
    <w:rsid w:val="00AF48B6"/>
    <w:rsid w:val="00AF4967"/>
    <w:rsid w:val="00AF4D97"/>
    <w:rsid w:val="00AF4DB3"/>
    <w:rsid w:val="00AF5836"/>
    <w:rsid w:val="00AF58E9"/>
    <w:rsid w:val="00AF62E8"/>
    <w:rsid w:val="00AF7EB1"/>
    <w:rsid w:val="00B00B76"/>
    <w:rsid w:val="00B00FF3"/>
    <w:rsid w:val="00B01318"/>
    <w:rsid w:val="00B019BB"/>
    <w:rsid w:val="00B0213C"/>
    <w:rsid w:val="00B02FB0"/>
    <w:rsid w:val="00B03F8C"/>
    <w:rsid w:val="00B04C0E"/>
    <w:rsid w:val="00B04E1D"/>
    <w:rsid w:val="00B0522B"/>
    <w:rsid w:val="00B052EE"/>
    <w:rsid w:val="00B0598E"/>
    <w:rsid w:val="00B05BA4"/>
    <w:rsid w:val="00B0699B"/>
    <w:rsid w:val="00B07B5F"/>
    <w:rsid w:val="00B118DD"/>
    <w:rsid w:val="00B11DBD"/>
    <w:rsid w:val="00B128FB"/>
    <w:rsid w:val="00B12DD9"/>
    <w:rsid w:val="00B13930"/>
    <w:rsid w:val="00B13BE3"/>
    <w:rsid w:val="00B17714"/>
    <w:rsid w:val="00B21179"/>
    <w:rsid w:val="00B2274A"/>
    <w:rsid w:val="00B239A0"/>
    <w:rsid w:val="00B23E14"/>
    <w:rsid w:val="00B2468C"/>
    <w:rsid w:val="00B24969"/>
    <w:rsid w:val="00B24D8C"/>
    <w:rsid w:val="00B2551E"/>
    <w:rsid w:val="00B2573D"/>
    <w:rsid w:val="00B26C60"/>
    <w:rsid w:val="00B27BC6"/>
    <w:rsid w:val="00B30B77"/>
    <w:rsid w:val="00B30F31"/>
    <w:rsid w:val="00B310B2"/>
    <w:rsid w:val="00B311C2"/>
    <w:rsid w:val="00B31AFD"/>
    <w:rsid w:val="00B32BC1"/>
    <w:rsid w:val="00B32F73"/>
    <w:rsid w:val="00B34D82"/>
    <w:rsid w:val="00B37394"/>
    <w:rsid w:val="00B37F3B"/>
    <w:rsid w:val="00B40D0D"/>
    <w:rsid w:val="00B4130C"/>
    <w:rsid w:val="00B41D7C"/>
    <w:rsid w:val="00B41D8D"/>
    <w:rsid w:val="00B41E37"/>
    <w:rsid w:val="00B428B9"/>
    <w:rsid w:val="00B4361C"/>
    <w:rsid w:val="00B440D0"/>
    <w:rsid w:val="00B44D73"/>
    <w:rsid w:val="00B460C2"/>
    <w:rsid w:val="00B473B8"/>
    <w:rsid w:val="00B47E53"/>
    <w:rsid w:val="00B5037A"/>
    <w:rsid w:val="00B50EAF"/>
    <w:rsid w:val="00B512C4"/>
    <w:rsid w:val="00B51406"/>
    <w:rsid w:val="00B51817"/>
    <w:rsid w:val="00B522D8"/>
    <w:rsid w:val="00B5280D"/>
    <w:rsid w:val="00B54A62"/>
    <w:rsid w:val="00B54E26"/>
    <w:rsid w:val="00B559C8"/>
    <w:rsid w:val="00B56494"/>
    <w:rsid w:val="00B56D64"/>
    <w:rsid w:val="00B57DF8"/>
    <w:rsid w:val="00B60A3B"/>
    <w:rsid w:val="00B61758"/>
    <w:rsid w:val="00B617DC"/>
    <w:rsid w:val="00B61984"/>
    <w:rsid w:val="00B61D36"/>
    <w:rsid w:val="00B6224F"/>
    <w:rsid w:val="00B6229B"/>
    <w:rsid w:val="00B626B0"/>
    <w:rsid w:val="00B62B1B"/>
    <w:rsid w:val="00B63C0C"/>
    <w:rsid w:val="00B63EFD"/>
    <w:rsid w:val="00B643A1"/>
    <w:rsid w:val="00B64B19"/>
    <w:rsid w:val="00B64C8F"/>
    <w:rsid w:val="00B64DF9"/>
    <w:rsid w:val="00B662B9"/>
    <w:rsid w:val="00B66FFF"/>
    <w:rsid w:val="00B67D29"/>
    <w:rsid w:val="00B719E3"/>
    <w:rsid w:val="00B726C8"/>
    <w:rsid w:val="00B72AE3"/>
    <w:rsid w:val="00B72E31"/>
    <w:rsid w:val="00B73033"/>
    <w:rsid w:val="00B746DF"/>
    <w:rsid w:val="00B74A9C"/>
    <w:rsid w:val="00B755F6"/>
    <w:rsid w:val="00B75CB4"/>
    <w:rsid w:val="00B75FDF"/>
    <w:rsid w:val="00B76094"/>
    <w:rsid w:val="00B7776D"/>
    <w:rsid w:val="00B800BF"/>
    <w:rsid w:val="00B8065A"/>
    <w:rsid w:val="00B80EEE"/>
    <w:rsid w:val="00B81C54"/>
    <w:rsid w:val="00B820A2"/>
    <w:rsid w:val="00B82B12"/>
    <w:rsid w:val="00B82C32"/>
    <w:rsid w:val="00B83529"/>
    <w:rsid w:val="00B86933"/>
    <w:rsid w:val="00B869EA"/>
    <w:rsid w:val="00B86B17"/>
    <w:rsid w:val="00B87299"/>
    <w:rsid w:val="00B87C11"/>
    <w:rsid w:val="00B90878"/>
    <w:rsid w:val="00B90E55"/>
    <w:rsid w:val="00B91E4F"/>
    <w:rsid w:val="00B92C3F"/>
    <w:rsid w:val="00B94690"/>
    <w:rsid w:val="00B94768"/>
    <w:rsid w:val="00B94A16"/>
    <w:rsid w:val="00B94CF6"/>
    <w:rsid w:val="00B95279"/>
    <w:rsid w:val="00B9572D"/>
    <w:rsid w:val="00B961BA"/>
    <w:rsid w:val="00B96B66"/>
    <w:rsid w:val="00B96DF6"/>
    <w:rsid w:val="00B972A2"/>
    <w:rsid w:val="00BA0BCE"/>
    <w:rsid w:val="00BA1609"/>
    <w:rsid w:val="00BA186E"/>
    <w:rsid w:val="00BA25BA"/>
    <w:rsid w:val="00BA2B93"/>
    <w:rsid w:val="00BA34DA"/>
    <w:rsid w:val="00BA4FA2"/>
    <w:rsid w:val="00BA547E"/>
    <w:rsid w:val="00BA550F"/>
    <w:rsid w:val="00BA5B45"/>
    <w:rsid w:val="00BA667C"/>
    <w:rsid w:val="00BA6BA3"/>
    <w:rsid w:val="00BA6BA5"/>
    <w:rsid w:val="00BA7017"/>
    <w:rsid w:val="00BB03A9"/>
    <w:rsid w:val="00BB0615"/>
    <w:rsid w:val="00BB0C50"/>
    <w:rsid w:val="00BB1B94"/>
    <w:rsid w:val="00BB2DE8"/>
    <w:rsid w:val="00BB392B"/>
    <w:rsid w:val="00BB4945"/>
    <w:rsid w:val="00BB59EA"/>
    <w:rsid w:val="00BB644D"/>
    <w:rsid w:val="00BB6DE6"/>
    <w:rsid w:val="00BB79E6"/>
    <w:rsid w:val="00BC05A7"/>
    <w:rsid w:val="00BC06A2"/>
    <w:rsid w:val="00BC1BF0"/>
    <w:rsid w:val="00BC1CFD"/>
    <w:rsid w:val="00BC20B8"/>
    <w:rsid w:val="00BC20F9"/>
    <w:rsid w:val="00BC39D9"/>
    <w:rsid w:val="00BC3EFB"/>
    <w:rsid w:val="00BC4011"/>
    <w:rsid w:val="00BC56D4"/>
    <w:rsid w:val="00BC6386"/>
    <w:rsid w:val="00BC65D3"/>
    <w:rsid w:val="00BC6B8C"/>
    <w:rsid w:val="00BC71E5"/>
    <w:rsid w:val="00BC782B"/>
    <w:rsid w:val="00BC7864"/>
    <w:rsid w:val="00BD0B6C"/>
    <w:rsid w:val="00BD0C14"/>
    <w:rsid w:val="00BD1157"/>
    <w:rsid w:val="00BD117D"/>
    <w:rsid w:val="00BD1651"/>
    <w:rsid w:val="00BD185A"/>
    <w:rsid w:val="00BD3523"/>
    <w:rsid w:val="00BD3584"/>
    <w:rsid w:val="00BD38E1"/>
    <w:rsid w:val="00BD3B30"/>
    <w:rsid w:val="00BD3E1E"/>
    <w:rsid w:val="00BD427A"/>
    <w:rsid w:val="00BD4450"/>
    <w:rsid w:val="00BD46CC"/>
    <w:rsid w:val="00BD4A6D"/>
    <w:rsid w:val="00BD5700"/>
    <w:rsid w:val="00BD5C8C"/>
    <w:rsid w:val="00BD6251"/>
    <w:rsid w:val="00BD6D2A"/>
    <w:rsid w:val="00BD7F03"/>
    <w:rsid w:val="00BE143A"/>
    <w:rsid w:val="00BE15EC"/>
    <w:rsid w:val="00BE1820"/>
    <w:rsid w:val="00BE1A30"/>
    <w:rsid w:val="00BE1ED5"/>
    <w:rsid w:val="00BE2AB1"/>
    <w:rsid w:val="00BE36CE"/>
    <w:rsid w:val="00BE39AB"/>
    <w:rsid w:val="00BE415A"/>
    <w:rsid w:val="00BE44A4"/>
    <w:rsid w:val="00BE5756"/>
    <w:rsid w:val="00BE75AC"/>
    <w:rsid w:val="00BE76C1"/>
    <w:rsid w:val="00BF1598"/>
    <w:rsid w:val="00BF3B52"/>
    <w:rsid w:val="00BF442D"/>
    <w:rsid w:val="00BF52A2"/>
    <w:rsid w:val="00BF54B5"/>
    <w:rsid w:val="00BF5EF0"/>
    <w:rsid w:val="00BF6597"/>
    <w:rsid w:val="00BF6F76"/>
    <w:rsid w:val="00C0323D"/>
    <w:rsid w:val="00C0510F"/>
    <w:rsid w:val="00C065A6"/>
    <w:rsid w:val="00C06971"/>
    <w:rsid w:val="00C07151"/>
    <w:rsid w:val="00C10F5A"/>
    <w:rsid w:val="00C112BE"/>
    <w:rsid w:val="00C11C2F"/>
    <w:rsid w:val="00C147C3"/>
    <w:rsid w:val="00C14DD6"/>
    <w:rsid w:val="00C151DA"/>
    <w:rsid w:val="00C16C61"/>
    <w:rsid w:val="00C17452"/>
    <w:rsid w:val="00C174C2"/>
    <w:rsid w:val="00C179FA"/>
    <w:rsid w:val="00C20E1C"/>
    <w:rsid w:val="00C21FDB"/>
    <w:rsid w:val="00C22043"/>
    <w:rsid w:val="00C23463"/>
    <w:rsid w:val="00C23856"/>
    <w:rsid w:val="00C251B4"/>
    <w:rsid w:val="00C25D96"/>
    <w:rsid w:val="00C26473"/>
    <w:rsid w:val="00C2679E"/>
    <w:rsid w:val="00C27511"/>
    <w:rsid w:val="00C30557"/>
    <w:rsid w:val="00C3172F"/>
    <w:rsid w:val="00C31C4F"/>
    <w:rsid w:val="00C32419"/>
    <w:rsid w:val="00C32444"/>
    <w:rsid w:val="00C32CFC"/>
    <w:rsid w:val="00C33036"/>
    <w:rsid w:val="00C336FF"/>
    <w:rsid w:val="00C338C8"/>
    <w:rsid w:val="00C3546E"/>
    <w:rsid w:val="00C36229"/>
    <w:rsid w:val="00C36531"/>
    <w:rsid w:val="00C4122F"/>
    <w:rsid w:val="00C43AF4"/>
    <w:rsid w:val="00C43C00"/>
    <w:rsid w:val="00C454B7"/>
    <w:rsid w:val="00C465A3"/>
    <w:rsid w:val="00C46743"/>
    <w:rsid w:val="00C50D1E"/>
    <w:rsid w:val="00C51014"/>
    <w:rsid w:val="00C51BDC"/>
    <w:rsid w:val="00C51BE1"/>
    <w:rsid w:val="00C5230D"/>
    <w:rsid w:val="00C55549"/>
    <w:rsid w:val="00C558C9"/>
    <w:rsid w:val="00C55E1D"/>
    <w:rsid w:val="00C55F1F"/>
    <w:rsid w:val="00C5667F"/>
    <w:rsid w:val="00C56CA0"/>
    <w:rsid w:val="00C56CBE"/>
    <w:rsid w:val="00C56D0D"/>
    <w:rsid w:val="00C56D13"/>
    <w:rsid w:val="00C5716E"/>
    <w:rsid w:val="00C57C8E"/>
    <w:rsid w:val="00C6245C"/>
    <w:rsid w:val="00C62F4B"/>
    <w:rsid w:val="00C634E3"/>
    <w:rsid w:val="00C63553"/>
    <w:rsid w:val="00C654DB"/>
    <w:rsid w:val="00C6561D"/>
    <w:rsid w:val="00C65A6E"/>
    <w:rsid w:val="00C65CBC"/>
    <w:rsid w:val="00C66041"/>
    <w:rsid w:val="00C66C82"/>
    <w:rsid w:val="00C66F95"/>
    <w:rsid w:val="00C672C1"/>
    <w:rsid w:val="00C672DA"/>
    <w:rsid w:val="00C675B4"/>
    <w:rsid w:val="00C70453"/>
    <w:rsid w:val="00C704DB"/>
    <w:rsid w:val="00C70700"/>
    <w:rsid w:val="00C71B20"/>
    <w:rsid w:val="00C73E0E"/>
    <w:rsid w:val="00C74FA0"/>
    <w:rsid w:val="00C7540D"/>
    <w:rsid w:val="00C757A9"/>
    <w:rsid w:val="00C7655E"/>
    <w:rsid w:val="00C76A4A"/>
    <w:rsid w:val="00C76C35"/>
    <w:rsid w:val="00C76EA8"/>
    <w:rsid w:val="00C77940"/>
    <w:rsid w:val="00C77EB0"/>
    <w:rsid w:val="00C80AC0"/>
    <w:rsid w:val="00C80EF8"/>
    <w:rsid w:val="00C81437"/>
    <w:rsid w:val="00C8176D"/>
    <w:rsid w:val="00C81A7B"/>
    <w:rsid w:val="00C8222C"/>
    <w:rsid w:val="00C82495"/>
    <w:rsid w:val="00C83598"/>
    <w:rsid w:val="00C83CE1"/>
    <w:rsid w:val="00C84EEA"/>
    <w:rsid w:val="00C8553A"/>
    <w:rsid w:val="00C87621"/>
    <w:rsid w:val="00C879DD"/>
    <w:rsid w:val="00C90D4E"/>
    <w:rsid w:val="00C9167D"/>
    <w:rsid w:val="00C91B45"/>
    <w:rsid w:val="00C92D0C"/>
    <w:rsid w:val="00C9343C"/>
    <w:rsid w:val="00C944D1"/>
    <w:rsid w:val="00C94654"/>
    <w:rsid w:val="00C94D23"/>
    <w:rsid w:val="00C964EE"/>
    <w:rsid w:val="00C9776A"/>
    <w:rsid w:val="00CA0EE9"/>
    <w:rsid w:val="00CA0FA8"/>
    <w:rsid w:val="00CA1C0A"/>
    <w:rsid w:val="00CA2E8F"/>
    <w:rsid w:val="00CA3FDE"/>
    <w:rsid w:val="00CA42BB"/>
    <w:rsid w:val="00CA479D"/>
    <w:rsid w:val="00CA48A4"/>
    <w:rsid w:val="00CA48AD"/>
    <w:rsid w:val="00CA4B3B"/>
    <w:rsid w:val="00CA5C12"/>
    <w:rsid w:val="00CA610C"/>
    <w:rsid w:val="00CA68A2"/>
    <w:rsid w:val="00CA7998"/>
    <w:rsid w:val="00CB07F2"/>
    <w:rsid w:val="00CB15B4"/>
    <w:rsid w:val="00CB3DE7"/>
    <w:rsid w:val="00CB504E"/>
    <w:rsid w:val="00CB512E"/>
    <w:rsid w:val="00CB6257"/>
    <w:rsid w:val="00CB6B7D"/>
    <w:rsid w:val="00CB744E"/>
    <w:rsid w:val="00CC0E48"/>
    <w:rsid w:val="00CC116F"/>
    <w:rsid w:val="00CC4012"/>
    <w:rsid w:val="00CC447B"/>
    <w:rsid w:val="00CC4C41"/>
    <w:rsid w:val="00CC55EA"/>
    <w:rsid w:val="00CC5C3D"/>
    <w:rsid w:val="00CC5CDD"/>
    <w:rsid w:val="00CC5E43"/>
    <w:rsid w:val="00CC7057"/>
    <w:rsid w:val="00CD0A0D"/>
    <w:rsid w:val="00CD1F02"/>
    <w:rsid w:val="00CD2240"/>
    <w:rsid w:val="00CD2300"/>
    <w:rsid w:val="00CD3D49"/>
    <w:rsid w:val="00CD3D59"/>
    <w:rsid w:val="00CD4039"/>
    <w:rsid w:val="00CD47A3"/>
    <w:rsid w:val="00CD5374"/>
    <w:rsid w:val="00CD54F9"/>
    <w:rsid w:val="00CD5783"/>
    <w:rsid w:val="00CD618C"/>
    <w:rsid w:val="00CD6EB1"/>
    <w:rsid w:val="00CD7DBC"/>
    <w:rsid w:val="00CE048B"/>
    <w:rsid w:val="00CE05EE"/>
    <w:rsid w:val="00CE0662"/>
    <w:rsid w:val="00CE09BE"/>
    <w:rsid w:val="00CE0F31"/>
    <w:rsid w:val="00CE1E3D"/>
    <w:rsid w:val="00CE2A41"/>
    <w:rsid w:val="00CE2FDC"/>
    <w:rsid w:val="00CE3685"/>
    <w:rsid w:val="00CE3F60"/>
    <w:rsid w:val="00CE41A7"/>
    <w:rsid w:val="00CE44C7"/>
    <w:rsid w:val="00CE59F8"/>
    <w:rsid w:val="00CE5ED8"/>
    <w:rsid w:val="00CE5F1D"/>
    <w:rsid w:val="00CE620A"/>
    <w:rsid w:val="00CE6C6F"/>
    <w:rsid w:val="00CF17A1"/>
    <w:rsid w:val="00CF209C"/>
    <w:rsid w:val="00CF2B29"/>
    <w:rsid w:val="00CF3175"/>
    <w:rsid w:val="00CF3DBC"/>
    <w:rsid w:val="00CF3ECB"/>
    <w:rsid w:val="00CF5458"/>
    <w:rsid w:val="00CF5D3B"/>
    <w:rsid w:val="00CF5D75"/>
    <w:rsid w:val="00CF60B8"/>
    <w:rsid w:val="00CF66F1"/>
    <w:rsid w:val="00CF6AE5"/>
    <w:rsid w:val="00CF7B17"/>
    <w:rsid w:val="00CF7CDF"/>
    <w:rsid w:val="00D000C3"/>
    <w:rsid w:val="00D00AD1"/>
    <w:rsid w:val="00D03512"/>
    <w:rsid w:val="00D041F8"/>
    <w:rsid w:val="00D05DE9"/>
    <w:rsid w:val="00D10BE4"/>
    <w:rsid w:val="00D10CE7"/>
    <w:rsid w:val="00D10F05"/>
    <w:rsid w:val="00D11985"/>
    <w:rsid w:val="00D125B2"/>
    <w:rsid w:val="00D1266A"/>
    <w:rsid w:val="00D12ABE"/>
    <w:rsid w:val="00D144E1"/>
    <w:rsid w:val="00D1517E"/>
    <w:rsid w:val="00D158EF"/>
    <w:rsid w:val="00D1708C"/>
    <w:rsid w:val="00D178F4"/>
    <w:rsid w:val="00D17D96"/>
    <w:rsid w:val="00D202FF"/>
    <w:rsid w:val="00D2078F"/>
    <w:rsid w:val="00D21B31"/>
    <w:rsid w:val="00D21DF6"/>
    <w:rsid w:val="00D21E88"/>
    <w:rsid w:val="00D2286D"/>
    <w:rsid w:val="00D2438C"/>
    <w:rsid w:val="00D24A19"/>
    <w:rsid w:val="00D25C40"/>
    <w:rsid w:val="00D26CC0"/>
    <w:rsid w:val="00D26F88"/>
    <w:rsid w:val="00D27BF3"/>
    <w:rsid w:val="00D306C9"/>
    <w:rsid w:val="00D30A17"/>
    <w:rsid w:val="00D3190F"/>
    <w:rsid w:val="00D31AE2"/>
    <w:rsid w:val="00D325DD"/>
    <w:rsid w:val="00D33C7E"/>
    <w:rsid w:val="00D345C8"/>
    <w:rsid w:val="00D34DDE"/>
    <w:rsid w:val="00D36FF8"/>
    <w:rsid w:val="00D37037"/>
    <w:rsid w:val="00D37DA5"/>
    <w:rsid w:val="00D40ABA"/>
    <w:rsid w:val="00D40EC4"/>
    <w:rsid w:val="00D41BEA"/>
    <w:rsid w:val="00D42240"/>
    <w:rsid w:val="00D4247D"/>
    <w:rsid w:val="00D428DD"/>
    <w:rsid w:val="00D438B2"/>
    <w:rsid w:val="00D4493D"/>
    <w:rsid w:val="00D45116"/>
    <w:rsid w:val="00D4549B"/>
    <w:rsid w:val="00D456DC"/>
    <w:rsid w:val="00D458D9"/>
    <w:rsid w:val="00D45D44"/>
    <w:rsid w:val="00D47BD1"/>
    <w:rsid w:val="00D507BD"/>
    <w:rsid w:val="00D50935"/>
    <w:rsid w:val="00D50B5B"/>
    <w:rsid w:val="00D50B61"/>
    <w:rsid w:val="00D50B9D"/>
    <w:rsid w:val="00D50C3B"/>
    <w:rsid w:val="00D50D7A"/>
    <w:rsid w:val="00D50EA3"/>
    <w:rsid w:val="00D52830"/>
    <w:rsid w:val="00D53BA8"/>
    <w:rsid w:val="00D5445F"/>
    <w:rsid w:val="00D54A0B"/>
    <w:rsid w:val="00D54FE5"/>
    <w:rsid w:val="00D55FAD"/>
    <w:rsid w:val="00D56330"/>
    <w:rsid w:val="00D60824"/>
    <w:rsid w:val="00D6337F"/>
    <w:rsid w:val="00D63929"/>
    <w:rsid w:val="00D648D1"/>
    <w:rsid w:val="00D648DA"/>
    <w:rsid w:val="00D66222"/>
    <w:rsid w:val="00D66731"/>
    <w:rsid w:val="00D66C41"/>
    <w:rsid w:val="00D67215"/>
    <w:rsid w:val="00D6749A"/>
    <w:rsid w:val="00D677CC"/>
    <w:rsid w:val="00D704D9"/>
    <w:rsid w:val="00D718B0"/>
    <w:rsid w:val="00D73A91"/>
    <w:rsid w:val="00D73AC6"/>
    <w:rsid w:val="00D73C69"/>
    <w:rsid w:val="00D743AE"/>
    <w:rsid w:val="00D745D2"/>
    <w:rsid w:val="00D747C6"/>
    <w:rsid w:val="00D74CFB"/>
    <w:rsid w:val="00D74D8F"/>
    <w:rsid w:val="00D75328"/>
    <w:rsid w:val="00D762F6"/>
    <w:rsid w:val="00D76909"/>
    <w:rsid w:val="00D80E9E"/>
    <w:rsid w:val="00D828A1"/>
    <w:rsid w:val="00D82F6D"/>
    <w:rsid w:val="00D833A2"/>
    <w:rsid w:val="00D8479D"/>
    <w:rsid w:val="00D85307"/>
    <w:rsid w:val="00D868B3"/>
    <w:rsid w:val="00D8745B"/>
    <w:rsid w:val="00D91673"/>
    <w:rsid w:val="00D91920"/>
    <w:rsid w:val="00D91A4C"/>
    <w:rsid w:val="00D91B62"/>
    <w:rsid w:val="00D92067"/>
    <w:rsid w:val="00D92FBB"/>
    <w:rsid w:val="00D930E4"/>
    <w:rsid w:val="00D936F8"/>
    <w:rsid w:val="00D93DDE"/>
    <w:rsid w:val="00D966EF"/>
    <w:rsid w:val="00D96E97"/>
    <w:rsid w:val="00D975D6"/>
    <w:rsid w:val="00DA0B75"/>
    <w:rsid w:val="00DA0CC5"/>
    <w:rsid w:val="00DA2298"/>
    <w:rsid w:val="00DA285B"/>
    <w:rsid w:val="00DA3C61"/>
    <w:rsid w:val="00DA4CCB"/>
    <w:rsid w:val="00DA5794"/>
    <w:rsid w:val="00DB028F"/>
    <w:rsid w:val="00DB2EF6"/>
    <w:rsid w:val="00DB34CC"/>
    <w:rsid w:val="00DB4D6A"/>
    <w:rsid w:val="00DB50F3"/>
    <w:rsid w:val="00DB5B21"/>
    <w:rsid w:val="00DB5C78"/>
    <w:rsid w:val="00DB5DBE"/>
    <w:rsid w:val="00DB75B1"/>
    <w:rsid w:val="00DB7800"/>
    <w:rsid w:val="00DC0740"/>
    <w:rsid w:val="00DC0978"/>
    <w:rsid w:val="00DC0EC0"/>
    <w:rsid w:val="00DC16CF"/>
    <w:rsid w:val="00DC1ABD"/>
    <w:rsid w:val="00DC2494"/>
    <w:rsid w:val="00DC2589"/>
    <w:rsid w:val="00DC4CC9"/>
    <w:rsid w:val="00DC4D72"/>
    <w:rsid w:val="00DC5404"/>
    <w:rsid w:val="00DC62BD"/>
    <w:rsid w:val="00DC6884"/>
    <w:rsid w:val="00DC6DF6"/>
    <w:rsid w:val="00DC729F"/>
    <w:rsid w:val="00DD04D0"/>
    <w:rsid w:val="00DD08A0"/>
    <w:rsid w:val="00DD0EDB"/>
    <w:rsid w:val="00DD29DE"/>
    <w:rsid w:val="00DD3F0C"/>
    <w:rsid w:val="00DD4854"/>
    <w:rsid w:val="00DD49C6"/>
    <w:rsid w:val="00DD5388"/>
    <w:rsid w:val="00DD55BA"/>
    <w:rsid w:val="00DD63D8"/>
    <w:rsid w:val="00DD64FE"/>
    <w:rsid w:val="00DD7D33"/>
    <w:rsid w:val="00DE0020"/>
    <w:rsid w:val="00DE1C09"/>
    <w:rsid w:val="00DE2051"/>
    <w:rsid w:val="00DE3E06"/>
    <w:rsid w:val="00DE4802"/>
    <w:rsid w:val="00DE54F5"/>
    <w:rsid w:val="00DE5864"/>
    <w:rsid w:val="00DE6679"/>
    <w:rsid w:val="00DE6702"/>
    <w:rsid w:val="00DE6C62"/>
    <w:rsid w:val="00DF07E4"/>
    <w:rsid w:val="00DF17BE"/>
    <w:rsid w:val="00DF1941"/>
    <w:rsid w:val="00DF1F53"/>
    <w:rsid w:val="00DF21C7"/>
    <w:rsid w:val="00DF2461"/>
    <w:rsid w:val="00DF2B8C"/>
    <w:rsid w:val="00DF35CA"/>
    <w:rsid w:val="00DF3672"/>
    <w:rsid w:val="00DF41B2"/>
    <w:rsid w:val="00DF4DE1"/>
    <w:rsid w:val="00DF5884"/>
    <w:rsid w:val="00DF5F08"/>
    <w:rsid w:val="00DF6AEA"/>
    <w:rsid w:val="00E00AE2"/>
    <w:rsid w:val="00E01D09"/>
    <w:rsid w:val="00E03080"/>
    <w:rsid w:val="00E04A2A"/>
    <w:rsid w:val="00E04B24"/>
    <w:rsid w:val="00E05985"/>
    <w:rsid w:val="00E05E56"/>
    <w:rsid w:val="00E10418"/>
    <w:rsid w:val="00E1174F"/>
    <w:rsid w:val="00E11C25"/>
    <w:rsid w:val="00E126D4"/>
    <w:rsid w:val="00E12BD2"/>
    <w:rsid w:val="00E12CF9"/>
    <w:rsid w:val="00E16414"/>
    <w:rsid w:val="00E17312"/>
    <w:rsid w:val="00E1748B"/>
    <w:rsid w:val="00E21A14"/>
    <w:rsid w:val="00E225A9"/>
    <w:rsid w:val="00E22D1E"/>
    <w:rsid w:val="00E2334A"/>
    <w:rsid w:val="00E26AC8"/>
    <w:rsid w:val="00E276C0"/>
    <w:rsid w:val="00E2788C"/>
    <w:rsid w:val="00E3075D"/>
    <w:rsid w:val="00E32B59"/>
    <w:rsid w:val="00E32FDA"/>
    <w:rsid w:val="00E33739"/>
    <w:rsid w:val="00E34BCE"/>
    <w:rsid w:val="00E367F0"/>
    <w:rsid w:val="00E36F75"/>
    <w:rsid w:val="00E37123"/>
    <w:rsid w:val="00E374B5"/>
    <w:rsid w:val="00E40546"/>
    <w:rsid w:val="00E40D8D"/>
    <w:rsid w:val="00E421BB"/>
    <w:rsid w:val="00E43E21"/>
    <w:rsid w:val="00E44CEE"/>
    <w:rsid w:val="00E4514B"/>
    <w:rsid w:val="00E454D9"/>
    <w:rsid w:val="00E45AC8"/>
    <w:rsid w:val="00E46A3F"/>
    <w:rsid w:val="00E46B1A"/>
    <w:rsid w:val="00E46CE7"/>
    <w:rsid w:val="00E5024D"/>
    <w:rsid w:val="00E50CC7"/>
    <w:rsid w:val="00E52A2A"/>
    <w:rsid w:val="00E533CC"/>
    <w:rsid w:val="00E5366B"/>
    <w:rsid w:val="00E5407D"/>
    <w:rsid w:val="00E54D6E"/>
    <w:rsid w:val="00E55CAD"/>
    <w:rsid w:val="00E56131"/>
    <w:rsid w:val="00E56B3E"/>
    <w:rsid w:val="00E6098E"/>
    <w:rsid w:val="00E60C30"/>
    <w:rsid w:val="00E61E45"/>
    <w:rsid w:val="00E62706"/>
    <w:rsid w:val="00E63152"/>
    <w:rsid w:val="00E634F3"/>
    <w:rsid w:val="00E63761"/>
    <w:rsid w:val="00E6386D"/>
    <w:rsid w:val="00E65311"/>
    <w:rsid w:val="00E65D93"/>
    <w:rsid w:val="00E66539"/>
    <w:rsid w:val="00E666DA"/>
    <w:rsid w:val="00E67EF6"/>
    <w:rsid w:val="00E67FB6"/>
    <w:rsid w:val="00E720C7"/>
    <w:rsid w:val="00E72571"/>
    <w:rsid w:val="00E728A6"/>
    <w:rsid w:val="00E72E94"/>
    <w:rsid w:val="00E74B03"/>
    <w:rsid w:val="00E74E06"/>
    <w:rsid w:val="00E752A9"/>
    <w:rsid w:val="00E762DF"/>
    <w:rsid w:val="00E76A84"/>
    <w:rsid w:val="00E76EB9"/>
    <w:rsid w:val="00E77D98"/>
    <w:rsid w:val="00E80C81"/>
    <w:rsid w:val="00E81691"/>
    <w:rsid w:val="00E82446"/>
    <w:rsid w:val="00E8303B"/>
    <w:rsid w:val="00E8312C"/>
    <w:rsid w:val="00E83409"/>
    <w:rsid w:val="00E8514C"/>
    <w:rsid w:val="00E85CCF"/>
    <w:rsid w:val="00E85E10"/>
    <w:rsid w:val="00E86F99"/>
    <w:rsid w:val="00E87A47"/>
    <w:rsid w:val="00E91054"/>
    <w:rsid w:val="00E91995"/>
    <w:rsid w:val="00E91B13"/>
    <w:rsid w:val="00E91E62"/>
    <w:rsid w:val="00E9241B"/>
    <w:rsid w:val="00E94B3E"/>
    <w:rsid w:val="00E94BE5"/>
    <w:rsid w:val="00E94DD9"/>
    <w:rsid w:val="00E95939"/>
    <w:rsid w:val="00E96919"/>
    <w:rsid w:val="00E979C5"/>
    <w:rsid w:val="00EA1A3E"/>
    <w:rsid w:val="00EA2556"/>
    <w:rsid w:val="00EA2636"/>
    <w:rsid w:val="00EA2923"/>
    <w:rsid w:val="00EA33AD"/>
    <w:rsid w:val="00EA42CE"/>
    <w:rsid w:val="00EA488E"/>
    <w:rsid w:val="00EA58AA"/>
    <w:rsid w:val="00EA68DB"/>
    <w:rsid w:val="00EA6C50"/>
    <w:rsid w:val="00EA71FF"/>
    <w:rsid w:val="00EA78C9"/>
    <w:rsid w:val="00EA7A2A"/>
    <w:rsid w:val="00EA7D13"/>
    <w:rsid w:val="00EB0131"/>
    <w:rsid w:val="00EB0DDF"/>
    <w:rsid w:val="00EB181A"/>
    <w:rsid w:val="00EB1A5F"/>
    <w:rsid w:val="00EB1C8E"/>
    <w:rsid w:val="00EB2014"/>
    <w:rsid w:val="00EB28AB"/>
    <w:rsid w:val="00EB333B"/>
    <w:rsid w:val="00EB385A"/>
    <w:rsid w:val="00EB3D74"/>
    <w:rsid w:val="00EB44D3"/>
    <w:rsid w:val="00EB53CE"/>
    <w:rsid w:val="00EB6CF8"/>
    <w:rsid w:val="00EB726A"/>
    <w:rsid w:val="00EB7A5A"/>
    <w:rsid w:val="00EC0600"/>
    <w:rsid w:val="00EC0890"/>
    <w:rsid w:val="00EC2991"/>
    <w:rsid w:val="00EC32D7"/>
    <w:rsid w:val="00EC404C"/>
    <w:rsid w:val="00EC4146"/>
    <w:rsid w:val="00EC4877"/>
    <w:rsid w:val="00EC4AAF"/>
    <w:rsid w:val="00EC5B8E"/>
    <w:rsid w:val="00EC61C8"/>
    <w:rsid w:val="00EC68DC"/>
    <w:rsid w:val="00EC6D85"/>
    <w:rsid w:val="00EC77B0"/>
    <w:rsid w:val="00EC7BA5"/>
    <w:rsid w:val="00EC7CDA"/>
    <w:rsid w:val="00EC7E76"/>
    <w:rsid w:val="00ED37AF"/>
    <w:rsid w:val="00ED4574"/>
    <w:rsid w:val="00ED601C"/>
    <w:rsid w:val="00ED7464"/>
    <w:rsid w:val="00ED778F"/>
    <w:rsid w:val="00EE0A25"/>
    <w:rsid w:val="00EE0B6F"/>
    <w:rsid w:val="00EE0F55"/>
    <w:rsid w:val="00EE14CA"/>
    <w:rsid w:val="00EE17D0"/>
    <w:rsid w:val="00EE26B4"/>
    <w:rsid w:val="00EE2C19"/>
    <w:rsid w:val="00EE2D62"/>
    <w:rsid w:val="00EE36BF"/>
    <w:rsid w:val="00EE377C"/>
    <w:rsid w:val="00EE464D"/>
    <w:rsid w:val="00EE4739"/>
    <w:rsid w:val="00EE4BA2"/>
    <w:rsid w:val="00EE505A"/>
    <w:rsid w:val="00EE54F9"/>
    <w:rsid w:val="00EE60B3"/>
    <w:rsid w:val="00EE6517"/>
    <w:rsid w:val="00EE76A1"/>
    <w:rsid w:val="00EE7AE1"/>
    <w:rsid w:val="00EF0AFA"/>
    <w:rsid w:val="00EF0F6B"/>
    <w:rsid w:val="00EF2A55"/>
    <w:rsid w:val="00EF2B42"/>
    <w:rsid w:val="00EF2D2C"/>
    <w:rsid w:val="00EF333D"/>
    <w:rsid w:val="00EF3797"/>
    <w:rsid w:val="00EF4082"/>
    <w:rsid w:val="00EF5F8F"/>
    <w:rsid w:val="00EF6F11"/>
    <w:rsid w:val="00EF7B34"/>
    <w:rsid w:val="00EF7BD5"/>
    <w:rsid w:val="00F00256"/>
    <w:rsid w:val="00F01AB7"/>
    <w:rsid w:val="00F01D2F"/>
    <w:rsid w:val="00F03A4C"/>
    <w:rsid w:val="00F04F42"/>
    <w:rsid w:val="00F055BB"/>
    <w:rsid w:val="00F10589"/>
    <w:rsid w:val="00F1366F"/>
    <w:rsid w:val="00F13C02"/>
    <w:rsid w:val="00F149B5"/>
    <w:rsid w:val="00F15490"/>
    <w:rsid w:val="00F16168"/>
    <w:rsid w:val="00F16737"/>
    <w:rsid w:val="00F16E4B"/>
    <w:rsid w:val="00F1778E"/>
    <w:rsid w:val="00F17E45"/>
    <w:rsid w:val="00F20AD7"/>
    <w:rsid w:val="00F21185"/>
    <w:rsid w:val="00F2131A"/>
    <w:rsid w:val="00F235BF"/>
    <w:rsid w:val="00F250F1"/>
    <w:rsid w:val="00F25C95"/>
    <w:rsid w:val="00F26189"/>
    <w:rsid w:val="00F2619F"/>
    <w:rsid w:val="00F261EE"/>
    <w:rsid w:val="00F26A4B"/>
    <w:rsid w:val="00F26A92"/>
    <w:rsid w:val="00F3027D"/>
    <w:rsid w:val="00F33240"/>
    <w:rsid w:val="00F33576"/>
    <w:rsid w:val="00F34470"/>
    <w:rsid w:val="00F34BD7"/>
    <w:rsid w:val="00F34E16"/>
    <w:rsid w:val="00F35CCE"/>
    <w:rsid w:val="00F3620E"/>
    <w:rsid w:val="00F37BF0"/>
    <w:rsid w:val="00F37DE0"/>
    <w:rsid w:val="00F409BE"/>
    <w:rsid w:val="00F42838"/>
    <w:rsid w:val="00F43855"/>
    <w:rsid w:val="00F43BCF"/>
    <w:rsid w:val="00F43C38"/>
    <w:rsid w:val="00F444AF"/>
    <w:rsid w:val="00F444FB"/>
    <w:rsid w:val="00F453EF"/>
    <w:rsid w:val="00F45CCE"/>
    <w:rsid w:val="00F4704A"/>
    <w:rsid w:val="00F47364"/>
    <w:rsid w:val="00F47E83"/>
    <w:rsid w:val="00F5033B"/>
    <w:rsid w:val="00F5078A"/>
    <w:rsid w:val="00F508B0"/>
    <w:rsid w:val="00F50D21"/>
    <w:rsid w:val="00F51C6E"/>
    <w:rsid w:val="00F51CBD"/>
    <w:rsid w:val="00F52015"/>
    <w:rsid w:val="00F54171"/>
    <w:rsid w:val="00F54450"/>
    <w:rsid w:val="00F570AB"/>
    <w:rsid w:val="00F577CF"/>
    <w:rsid w:val="00F57A73"/>
    <w:rsid w:val="00F57E01"/>
    <w:rsid w:val="00F61C4A"/>
    <w:rsid w:val="00F62662"/>
    <w:rsid w:val="00F62C20"/>
    <w:rsid w:val="00F64A6A"/>
    <w:rsid w:val="00F64A86"/>
    <w:rsid w:val="00F65AB7"/>
    <w:rsid w:val="00F66A95"/>
    <w:rsid w:val="00F66E28"/>
    <w:rsid w:val="00F675D2"/>
    <w:rsid w:val="00F679D2"/>
    <w:rsid w:val="00F67AF3"/>
    <w:rsid w:val="00F67FF5"/>
    <w:rsid w:val="00F7037D"/>
    <w:rsid w:val="00F713E9"/>
    <w:rsid w:val="00F7141B"/>
    <w:rsid w:val="00F71573"/>
    <w:rsid w:val="00F71F7C"/>
    <w:rsid w:val="00F727AF"/>
    <w:rsid w:val="00F740DE"/>
    <w:rsid w:val="00F749BB"/>
    <w:rsid w:val="00F75CDC"/>
    <w:rsid w:val="00F76DC6"/>
    <w:rsid w:val="00F77867"/>
    <w:rsid w:val="00F77B64"/>
    <w:rsid w:val="00F77EB0"/>
    <w:rsid w:val="00F809FE"/>
    <w:rsid w:val="00F827A9"/>
    <w:rsid w:val="00F831FE"/>
    <w:rsid w:val="00F834D9"/>
    <w:rsid w:val="00F834F6"/>
    <w:rsid w:val="00F8358C"/>
    <w:rsid w:val="00F83A1F"/>
    <w:rsid w:val="00F848CD"/>
    <w:rsid w:val="00F850D1"/>
    <w:rsid w:val="00F8548B"/>
    <w:rsid w:val="00F8766F"/>
    <w:rsid w:val="00F90FAF"/>
    <w:rsid w:val="00F915CA"/>
    <w:rsid w:val="00F9160C"/>
    <w:rsid w:val="00F92228"/>
    <w:rsid w:val="00F93075"/>
    <w:rsid w:val="00F93889"/>
    <w:rsid w:val="00F94061"/>
    <w:rsid w:val="00F9429C"/>
    <w:rsid w:val="00F943EE"/>
    <w:rsid w:val="00F9443C"/>
    <w:rsid w:val="00F945BC"/>
    <w:rsid w:val="00F95358"/>
    <w:rsid w:val="00F95470"/>
    <w:rsid w:val="00F9637A"/>
    <w:rsid w:val="00FA0896"/>
    <w:rsid w:val="00FA227F"/>
    <w:rsid w:val="00FA43B1"/>
    <w:rsid w:val="00FA4433"/>
    <w:rsid w:val="00FA5A14"/>
    <w:rsid w:val="00FA6899"/>
    <w:rsid w:val="00FB06C2"/>
    <w:rsid w:val="00FB0C40"/>
    <w:rsid w:val="00FB0E81"/>
    <w:rsid w:val="00FB266E"/>
    <w:rsid w:val="00FB3EA4"/>
    <w:rsid w:val="00FB3FC4"/>
    <w:rsid w:val="00FB5038"/>
    <w:rsid w:val="00FB5280"/>
    <w:rsid w:val="00FB5382"/>
    <w:rsid w:val="00FB54CC"/>
    <w:rsid w:val="00FB728E"/>
    <w:rsid w:val="00FB7E1A"/>
    <w:rsid w:val="00FC0409"/>
    <w:rsid w:val="00FC10DB"/>
    <w:rsid w:val="00FC1876"/>
    <w:rsid w:val="00FC1A69"/>
    <w:rsid w:val="00FC20EA"/>
    <w:rsid w:val="00FC394D"/>
    <w:rsid w:val="00FC3C86"/>
    <w:rsid w:val="00FC4338"/>
    <w:rsid w:val="00FC5F48"/>
    <w:rsid w:val="00FC5FE9"/>
    <w:rsid w:val="00FC6A34"/>
    <w:rsid w:val="00FC71EC"/>
    <w:rsid w:val="00FC737E"/>
    <w:rsid w:val="00FD0034"/>
    <w:rsid w:val="00FD05B0"/>
    <w:rsid w:val="00FD0802"/>
    <w:rsid w:val="00FD0E6F"/>
    <w:rsid w:val="00FD17D8"/>
    <w:rsid w:val="00FD2B33"/>
    <w:rsid w:val="00FD2FDF"/>
    <w:rsid w:val="00FD3AF7"/>
    <w:rsid w:val="00FD41AF"/>
    <w:rsid w:val="00FD51A3"/>
    <w:rsid w:val="00FD56BF"/>
    <w:rsid w:val="00FD5C79"/>
    <w:rsid w:val="00FD653D"/>
    <w:rsid w:val="00FD6AD9"/>
    <w:rsid w:val="00FD6C54"/>
    <w:rsid w:val="00FD6FF7"/>
    <w:rsid w:val="00FD7405"/>
    <w:rsid w:val="00FD758B"/>
    <w:rsid w:val="00FE04FA"/>
    <w:rsid w:val="00FE07BE"/>
    <w:rsid w:val="00FE11D9"/>
    <w:rsid w:val="00FE1F3F"/>
    <w:rsid w:val="00FE373A"/>
    <w:rsid w:val="00FE47A2"/>
    <w:rsid w:val="00FE51EF"/>
    <w:rsid w:val="00FE5251"/>
    <w:rsid w:val="00FE53AB"/>
    <w:rsid w:val="00FE77EA"/>
    <w:rsid w:val="00FE7DAC"/>
    <w:rsid w:val="00FF097B"/>
    <w:rsid w:val="00FF135B"/>
    <w:rsid w:val="00FF264A"/>
    <w:rsid w:val="00FF2741"/>
    <w:rsid w:val="00FF2F17"/>
    <w:rsid w:val="00FF409C"/>
    <w:rsid w:val="00FF45D2"/>
    <w:rsid w:val="00FF4B41"/>
    <w:rsid w:val="00FF4FE9"/>
    <w:rsid w:val="00FF5F64"/>
    <w:rsid w:val="00FF66D4"/>
    <w:rsid w:val="00FF6BDF"/>
    <w:rsid w:val="00FF6E83"/>
    <w:rsid w:val="00FF7506"/>
    <w:rsid w:val="00FF7D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7DD7"/>
  <w15:docId w15:val="{80CE27C8-E0CB-4DD7-B48F-2DFDBB8E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8"/>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E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02D"/>
    <w:pPr>
      <w:tabs>
        <w:tab w:val="center" w:pos="4153"/>
        <w:tab w:val="right" w:pos="8306"/>
      </w:tabs>
      <w:snapToGrid w:val="0"/>
    </w:pPr>
    <w:rPr>
      <w:sz w:val="20"/>
      <w:szCs w:val="20"/>
    </w:rPr>
  </w:style>
  <w:style w:type="character" w:customStyle="1" w:styleId="a4">
    <w:name w:val="頁首 字元"/>
    <w:basedOn w:val="a0"/>
    <w:link w:val="a3"/>
    <w:uiPriority w:val="99"/>
    <w:rsid w:val="0062302D"/>
    <w:rPr>
      <w:sz w:val="20"/>
      <w:szCs w:val="20"/>
    </w:rPr>
  </w:style>
  <w:style w:type="paragraph" w:styleId="a5">
    <w:name w:val="footer"/>
    <w:basedOn w:val="a"/>
    <w:link w:val="a6"/>
    <w:uiPriority w:val="99"/>
    <w:unhideWhenUsed/>
    <w:rsid w:val="0062302D"/>
    <w:pPr>
      <w:tabs>
        <w:tab w:val="center" w:pos="4153"/>
        <w:tab w:val="right" w:pos="8306"/>
      </w:tabs>
      <w:snapToGrid w:val="0"/>
    </w:pPr>
    <w:rPr>
      <w:sz w:val="20"/>
      <w:szCs w:val="20"/>
    </w:rPr>
  </w:style>
  <w:style w:type="character" w:customStyle="1" w:styleId="a6">
    <w:name w:val="頁尾 字元"/>
    <w:basedOn w:val="a0"/>
    <w:link w:val="a5"/>
    <w:uiPriority w:val="99"/>
    <w:rsid w:val="0062302D"/>
    <w:rPr>
      <w:sz w:val="20"/>
      <w:szCs w:val="20"/>
    </w:rPr>
  </w:style>
  <w:style w:type="table" w:styleId="a7">
    <w:name w:val="Table Grid"/>
    <w:basedOn w:val="a1"/>
    <w:uiPriority w:val="59"/>
    <w:rsid w:val="0036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1D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0</DocSecurity>
  <Lines>6</Lines>
  <Paragraphs>1</Paragraphs>
  <ScaleCrop>false</ScaleCrop>
  <Company>SYNNEX</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5</cp:revision>
  <cp:lastPrinted>2022-01-18T03:02:00Z</cp:lastPrinted>
  <dcterms:created xsi:type="dcterms:W3CDTF">2024-03-27T09:37:00Z</dcterms:created>
  <dcterms:modified xsi:type="dcterms:W3CDTF">2024-04-01T08:16:00Z</dcterms:modified>
</cp:coreProperties>
</file>